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F8" w:rsidRPr="00AE67A0" w:rsidRDefault="00F3117C">
      <w:pPr>
        <w:pStyle w:val="a3"/>
        <w:ind w:left="4248"/>
        <w:rPr>
          <w:rFonts w:ascii="Kz Times New Roman" w:hAnsi="Kz Times New Roman" w:cs="Kz Times New Roman"/>
          <w:sz w:val="20"/>
        </w:rPr>
      </w:pPr>
      <w:r w:rsidRPr="00F3117C">
        <w:rPr>
          <w:rFonts w:ascii="Kz Times New Roman" w:hAnsi="Kz Times New Roman" w:cs="Kz Times New Roman"/>
        </w:rPr>
        <w:pict>
          <v:group id="_x0000_s5834" style="position:absolute;left:0;text-align:left;margin-left:24pt;margin-top:24pt;width:547.4pt;height:793.8pt;z-index:-18657280;mso-position-horizontal-relative:page;mso-position-vertical-relative:page" coordorigin="480,480" coordsize="10948,15876">
            <v:shape id="_x0000_s5958" style="position:absolute;left:543;top:15999;width:293;height:294" coordorigin="543,15999" coordsize="293,294" path="m836,16203r-203,l633,15999r-90,l543,16203r,90l633,16293r203,l836,16203xe" fillcolor="navy" stroked="f">
              <v:path arrowok="t"/>
            </v:shape>
            <v:shape id="_x0000_s5957" style="position:absolute;left:480;top:16046;width:356;height:309" coordorigin="480,16047" coordsize="356,309" o:spt="100" adj="0,,0" path="m695,16047r-215,l480,16058r215,l695,16047xm836,16343r-62,l774,16137r,-12l762,16125r-51,l711,16047r-11,l700,16125r-208,l480,16125r,12l480,16343r,13l492,16356r203,l695,16343r-203,l492,16137r208,l700,16356r11,l711,16137r51,l762,16343r,13l774,16356r62,l836,16343xe" fillcolor="black" stroked="f">
              <v:stroke joinstyle="round"/>
              <v:formulas/>
              <v:path arrowok="t" o:connecttype="segments"/>
            </v:shape>
            <v:rect id="_x0000_s5956" style="position:absolute;left:840;top:16203;width:360;height:90" fillcolor="navy" stroked="f"/>
            <v:rect id="_x0000_s5955" style="position:absolute;left:840;top:16343;width:360;height:13" fillcolor="black" stroked="f"/>
            <v:rect id="_x0000_s5954" style="position:absolute;left:1204;top:16203;width:360;height:90" fillcolor="navy" stroked="f"/>
            <v:rect id="_x0000_s5953" style="position:absolute;left:1204;top:16343;width:360;height:13" fillcolor="black" stroked="f"/>
            <v:rect id="_x0000_s5952" style="position:absolute;left:1568;top:16203;width:360;height:90" fillcolor="navy" stroked="f"/>
            <v:rect id="_x0000_s5951" style="position:absolute;left:1568;top:16343;width:360;height:13" fillcolor="black" stroked="f"/>
            <v:rect id="_x0000_s5950" style="position:absolute;left:1932;top:16203;width:360;height:90" fillcolor="navy" stroked="f"/>
            <v:rect id="_x0000_s5949" style="position:absolute;left:1932;top:16343;width:360;height:13" fillcolor="black" stroked="f"/>
            <v:rect id="_x0000_s5948" style="position:absolute;left:2296;top:16203;width:360;height:90" fillcolor="navy" stroked="f"/>
            <v:rect id="_x0000_s5947" style="position:absolute;left:2296;top:16343;width:360;height:13" fillcolor="black" stroked="f"/>
            <v:rect id="_x0000_s5946" style="position:absolute;left:2661;top:16203;width:360;height:90" fillcolor="navy" stroked="f"/>
            <v:rect id="_x0000_s5945" style="position:absolute;left:2661;top:16343;width:360;height:13" fillcolor="black" stroked="f"/>
            <v:rect id="_x0000_s5944" style="position:absolute;left:3025;top:16203;width:360;height:90" fillcolor="navy" stroked="f"/>
            <v:rect id="_x0000_s5943" style="position:absolute;left:3025;top:16343;width:360;height:13" fillcolor="black" stroked="f"/>
            <v:rect id="_x0000_s5942" style="position:absolute;left:3389;top:16203;width:360;height:90" fillcolor="navy" stroked="f"/>
            <v:rect id="_x0000_s5941" style="position:absolute;left:3389;top:16343;width:360;height:13" fillcolor="black" stroked="f"/>
            <v:rect id="_x0000_s5940" style="position:absolute;left:3753;top:16203;width:360;height:90" fillcolor="navy" stroked="f"/>
            <v:rect id="_x0000_s5939" style="position:absolute;left:3753;top:16343;width:360;height:13" fillcolor="black" stroked="f"/>
            <v:rect id="_x0000_s5938" style="position:absolute;left:4117;top:16203;width:360;height:90" fillcolor="navy" stroked="f"/>
            <v:rect id="_x0000_s5937" style="position:absolute;left:4117;top:16343;width:360;height:13" fillcolor="black" stroked="f"/>
            <v:rect id="_x0000_s5936" style="position:absolute;left:4481;top:16203;width:360;height:90" fillcolor="navy" stroked="f"/>
            <v:rect id="_x0000_s5935" style="position:absolute;left:4481;top:16343;width:360;height:13" fillcolor="black" stroked="f"/>
            <v:rect id="_x0000_s5934" style="position:absolute;left:4845;top:16203;width:360;height:90" fillcolor="navy" stroked="f"/>
            <v:rect id="_x0000_s5933" style="position:absolute;left:4845;top:16343;width:360;height:13" fillcolor="black" stroked="f"/>
            <v:rect id="_x0000_s5932" style="position:absolute;left:5209;top:16203;width:360;height:90" fillcolor="navy" stroked="f"/>
            <v:rect id="_x0000_s5931" style="position:absolute;left:5209;top:16343;width:360;height:13" fillcolor="black" stroked="f"/>
            <v:rect id="_x0000_s5930" style="position:absolute;left:5574;top:16203;width:360;height:90" fillcolor="navy" stroked="f"/>
            <v:rect id="_x0000_s5929" style="position:absolute;left:5574;top:16343;width:360;height:13" fillcolor="black" stroked="f"/>
            <v:rect id="_x0000_s5928" style="position:absolute;left:5938;top:16203;width:360;height:90" fillcolor="navy" stroked="f"/>
            <v:rect id="_x0000_s5927" style="position:absolute;left:5938;top:16343;width:360;height:13" fillcolor="black" stroked="f"/>
            <v:rect id="_x0000_s5926" style="position:absolute;left:6302;top:16203;width:360;height:90" fillcolor="navy" stroked="f"/>
            <v:rect id="_x0000_s5925" style="position:absolute;left:6302;top:16343;width:360;height:13" fillcolor="black" stroked="f"/>
            <v:rect id="_x0000_s5924" style="position:absolute;left:6666;top:16203;width:360;height:90" fillcolor="navy" stroked="f"/>
            <v:rect id="_x0000_s5923" style="position:absolute;left:6666;top:16343;width:360;height:13" fillcolor="black" stroked="f"/>
            <v:rect id="_x0000_s5922" style="position:absolute;left:7030;top:16203;width:360;height:90" fillcolor="navy" stroked="f"/>
            <v:rect id="_x0000_s5921" style="position:absolute;left:7030;top:16343;width:360;height:13" fillcolor="black" stroked="f"/>
            <v:rect id="_x0000_s5920" style="position:absolute;left:7394;top:16203;width:360;height:90" fillcolor="navy" stroked="f"/>
            <v:rect id="_x0000_s5919" style="position:absolute;left:7394;top:16343;width:360;height:13" fillcolor="black" stroked="f"/>
            <v:rect id="_x0000_s5918" style="position:absolute;left:7758;top:16203;width:364;height:90" fillcolor="navy" stroked="f"/>
            <v:rect id="_x0000_s5917" style="position:absolute;left:7758;top:16343;width:364;height:13" fillcolor="black" stroked="f"/>
            <v:rect id="_x0000_s5916" style="position:absolute;left:8126;top:16203;width:364;height:90" fillcolor="navy" stroked="f"/>
            <v:rect id="_x0000_s5915" style="position:absolute;left:8126;top:16343;width:364;height:13" fillcolor="black" stroked="f"/>
            <v:rect id="_x0000_s5914" style="position:absolute;left:8494;top:16203;width:364;height:90" fillcolor="navy" stroked="f"/>
            <v:rect id="_x0000_s5913" style="position:absolute;left:8494;top:16343;width:364;height:13" fillcolor="black" stroked="f"/>
            <v:rect id="_x0000_s5912" style="position:absolute;left:8863;top:16203;width:364;height:90" fillcolor="navy" stroked="f"/>
            <v:rect id="_x0000_s5911" style="position:absolute;left:8863;top:16343;width:364;height:13" fillcolor="black" stroked="f"/>
            <v:rect id="_x0000_s5910" style="position:absolute;left:9231;top:16203;width:364;height:90" fillcolor="navy" stroked="f"/>
            <v:rect id="_x0000_s5909" style="position:absolute;left:9231;top:16343;width:364;height:13" fillcolor="black" stroked="f"/>
            <v:rect id="_x0000_s5908" style="position:absolute;left:9599;top:16203;width:364;height:90" fillcolor="navy" stroked="f"/>
            <v:rect id="_x0000_s5907" style="position:absolute;left:9599;top:16343;width:364;height:13" fillcolor="black" stroked="f"/>
            <v:rect id="_x0000_s5906" style="position:absolute;left:9967;top:16203;width:364;height:90" fillcolor="navy" stroked="f"/>
            <v:rect id="_x0000_s5905" style="position:absolute;left:9967;top:16343;width:364;height:13" fillcolor="black" stroked="f"/>
            <v:rect id="_x0000_s5904" style="position:absolute;left:10335;top:16203;width:364;height:90" fillcolor="navy" stroked="f"/>
            <v:rect id="_x0000_s5903" style="position:absolute;left:10335;top:16343;width:364;height:13" fillcolor="black" stroked="f"/>
            <v:rect id="_x0000_s5902" style="position:absolute;left:10703;top:16203;width:364;height:90" fillcolor="navy" stroked="f"/>
            <v:rect id="_x0000_s5901" style="position:absolute;left:10703;top:16343;width:364;height:13" fillcolor="black" stroked="f"/>
            <v:shape id="_x0000_s5900" style="position:absolute;left:11071;top:15999;width:294;height:294" coordorigin="11072,15999" coordsize="294,294" path="m11365,16203r,-204l11275,15999r,204l11072,16203r,90l11275,16293r90,l11365,16203xe" fillcolor="navy" stroked="f">
              <v:path arrowok="t"/>
            </v:shape>
            <v:shape id="_x0000_s5899" style="position:absolute;left:11071;top:16061;width:356;height:295" coordorigin="11072,16061" coordsize="356,295" o:spt="100" adj="0,,0" path="m11130,16343r,l11130,16139r-12,l11118,16343r-46,l11072,16355r46,l11130,16355r,l11130,16343xm11428,16061r-220,l11197,16061r,12l11197,16125r-79,l11118,16136r79,l11197,16343r,12l11208,16355r208,l11428,16355r,l11428,16343r,l11428,16139r-12,l11416,16343r-208,l11208,16136r219,l11427,16125r-219,l11208,16073r220,l11428,16061xe" fillcolor="black" stroked="f">
              <v:stroke joinstyle="round"/>
              <v:formulas/>
              <v:path arrowok="t" o:connecttype="segments"/>
            </v:shape>
            <v:shape id="_x0000_s5898" style="position:absolute;left:543;top:542;width:293;height:294" coordorigin="543,542" coordsize="293,294" path="m836,543r-203,l543,542r,91l543,836r90,l633,633r203,l836,543xe" fillcolor="navy" stroked="f">
              <v:path arrowok="t"/>
            </v:shape>
            <v:shape id="_x0000_s5897" style="position:absolute;left:480;top:479;width:356;height:294" coordorigin="480,480" coordsize="356,294" o:spt="100" adj="0,,0" path="m789,699r-78,l711,492r,-12l711,480r-11,l700,480r-208,l492,480r-12,l480,480r,12l480,695r12,l492,492r208,l700,699r-220,l480,711r220,l700,762r-220,l480,773r220,l711,773r,-11l711,711r78,l789,699xm836,480r-47,l789,480r-11,l778,480r,12l778,695r11,l789,492r47,l836,480xe" fillcolor="black" stroked="f">
              <v:stroke joinstyle="round"/>
              <v:formulas/>
              <v:path arrowok="t" o:connecttype="segments"/>
            </v:shape>
            <v:rect id="_x0000_s5896" style="position:absolute;left:840;top:542;width:360;height:90" fillcolor="navy" stroked="f"/>
            <v:rect id="_x0000_s5895" style="position:absolute;left:840;top:480;width:360;height:12" fillcolor="black" stroked="f"/>
            <v:rect id="_x0000_s5894" style="position:absolute;left:1204;top:542;width:360;height:90" fillcolor="navy" stroked="f"/>
            <v:rect id="_x0000_s5893" style="position:absolute;left:1204;top:480;width:360;height:12" fillcolor="black" stroked="f"/>
            <v:rect id="_x0000_s5892" style="position:absolute;left:1568;top:542;width:360;height:90" fillcolor="navy" stroked="f"/>
            <v:rect id="_x0000_s5891" style="position:absolute;left:1568;top:480;width:360;height:12" fillcolor="black" stroked="f"/>
            <v:rect id="_x0000_s5890" style="position:absolute;left:1932;top:542;width:360;height:90" fillcolor="navy" stroked="f"/>
            <v:rect id="_x0000_s5889" style="position:absolute;left:1932;top:480;width:360;height:12" fillcolor="black" stroked="f"/>
            <v:rect id="_x0000_s5888" style="position:absolute;left:2296;top:542;width:360;height:90" fillcolor="navy" stroked="f"/>
            <v:rect id="_x0000_s5887" style="position:absolute;left:2296;top:480;width:360;height:12" fillcolor="black" stroked="f"/>
            <v:rect id="_x0000_s5886" style="position:absolute;left:2661;top:542;width:360;height:90" fillcolor="navy" stroked="f"/>
            <v:rect id="_x0000_s5885" style="position:absolute;left:2661;top:480;width:360;height:12" fillcolor="black" stroked="f"/>
            <v:rect id="_x0000_s5884" style="position:absolute;left:3025;top:542;width:360;height:90" fillcolor="navy" stroked="f"/>
            <v:rect id="_x0000_s5883" style="position:absolute;left:3025;top:480;width:360;height:12" fillcolor="black" stroked="f"/>
            <v:rect id="_x0000_s5882" style="position:absolute;left:3389;top:542;width:360;height:90" fillcolor="navy" stroked="f"/>
            <v:rect id="_x0000_s5881" style="position:absolute;left:3389;top:480;width:360;height:12" fillcolor="black" stroked="f"/>
            <v:rect id="_x0000_s5880" style="position:absolute;left:3753;top:542;width:360;height:90" fillcolor="navy" stroked="f"/>
            <v:rect id="_x0000_s5879" style="position:absolute;left:3753;top:480;width:360;height:12" fillcolor="black" stroked="f"/>
            <v:rect id="_x0000_s5878" style="position:absolute;left:4117;top:542;width:360;height:90" fillcolor="navy" stroked="f"/>
            <v:rect id="_x0000_s5877" style="position:absolute;left:4117;top:480;width:360;height:12" fillcolor="black" stroked="f"/>
            <v:rect id="_x0000_s5876" style="position:absolute;left:4481;top:542;width:360;height:90" fillcolor="navy" stroked="f"/>
            <v:rect id="_x0000_s5875" style="position:absolute;left:4481;top:480;width:360;height:12" fillcolor="black" stroked="f"/>
            <v:rect id="_x0000_s5874" style="position:absolute;left:4845;top:542;width:360;height:90" fillcolor="navy" stroked="f"/>
            <v:rect id="_x0000_s5873" style="position:absolute;left:4845;top:480;width:360;height:12" fillcolor="black" stroked="f"/>
            <v:rect id="_x0000_s5872" style="position:absolute;left:5209;top:542;width:360;height:90" fillcolor="navy" stroked="f"/>
            <v:rect id="_x0000_s5871" style="position:absolute;left:5209;top:480;width:360;height:12" fillcolor="black" stroked="f"/>
            <v:rect id="_x0000_s5870" style="position:absolute;left:5574;top:542;width:360;height:90" fillcolor="navy" stroked="f"/>
            <v:rect id="_x0000_s5869" style="position:absolute;left:5574;top:480;width:360;height:12" fillcolor="black" stroked="f"/>
            <v:rect id="_x0000_s5868" style="position:absolute;left:5938;top:542;width:360;height:90" fillcolor="navy" stroked="f"/>
            <v:rect id="_x0000_s5867" style="position:absolute;left:5938;top:480;width:360;height:12" fillcolor="black" stroked="f"/>
            <v:rect id="_x0000_s5866" style="position:absolute;left:6302;top:542;width:360;height:90" fillcolor="navy" stroked="f"/>
            <v:rect id="_x0000_s5865" style="position:absolute;left:6302;top:480;width:360;height:12" fillcolor="black" stroked="f"/>
            <v:rect id="_x0000_s5864" style="position:absolute;left:6666;top:542;width:360;height:90" fillcolor="navy" stroked="f"/>
            <v:rect id="_x0000_s5863" style="position:absolute;left:6666;top:480;width:360;height:12" fillcolor="black" stroked="f"/>
            <v:rect id="_x0000_s5862" style="position:absolute;left:7030;top:542;width:360;height:90" fillcolor="navy" stroked="f"/>
            <v:rect id="_x0000_s5861" style="position:absolute;left:7030;top:480;width:360;height:12" fillcolor="black" stroked="f"/>
            <v:rect id="_x0000_s5860" style="position:absolute;left:7394;top:542;width:360;height:90" fillcolor="navy" stroked="f"/>
            <v:rect id="_x0000_s5859" style="position:absolute;left:7394;top:480;width:360;height:12" fillcolor="black" stroked="f"/>
            <v:rect id="_x0000_s5858" style="position:absolute;left:7758;top:542;width:364;height:90" fillcolor="navy" stroked="f"/>
            <v:rect id="_x0000_s5857" style="position:absolute;left:7758;top:480;width:364;height:12" fillcolor="black" stroked="f"/>
            <v:rect id="_x0000_s5856" style="position:absolute;left:8126;top:542;width:364;height:90" fillcolor="navy" stroked="f"/>
            <v:rect id="_x0000_s5855" style="position:absolute;left:8126;top:480;width:364;height:12" fillcolor="black" stroked="f"/>
            <v:rect id="_x0000_s5854" style="position:absolute;left:8494;top:542;width:364;height:90" fillcolor="navy" stroked="f"/>
            <v:rect id="_x0000_s5853" style="position:absolute;left:8494;top:480;width:364;height:12" fillcolor="black" stroked="f"/>
            <v:rect id="_x0000_s5852" style="position:absolute;left:8863;top:542;width:364;height:90" fillcolor="navy" stroked="f"/>
            <v:rect id="_x0000_s5851" style="position:absolute;left:8863;top:480;width:364;height:12" fillcolor="black" stroked="f"/>
            <v:rect id="_x0000_s5850" style="position:absolute;left:9231;top:542;width:364;height:90" fillcolor="navy" stroked="f"/>
            <v:rect id="_x0000_s5849" style="position:absolute;left:9231;top:480;width:364;height:12" fillcolor="black" stroked="f"/>
            <v:rect id="_x0000_s5848" style="position:absolute;left:9599;top:542;width:364;height:90" fillcolor="navy" stroked="f"/>
            <v:rect id="_x0000_s5847" style="position:absolute;left:9599;top:480;width:364;height:12" fillcolor="black" stroked="f"/>
            <v:rect id="_x0000_s5846" style="position:absolute;left:9967;top:542;width:364;height:90" fillcolor="navy" stroked="f"/>
            <v:rect id="_x0000_s5845" style="position:absolute;left:9967;top:480;width:364;height:12" fillcolor="black" stroked="f"/>
            <v:rect id="_x0000_s5844" style="position:absolute;left:10335;top:542;width:364;height:90" fillcolor="navy" stroked="f"/>
            <v:rect id="_x0000_s5843" style="position:absolute;left:10335;top:480;width:364;height:12" fillcolor="black" stroked="f"/>
            <v:rect id="_x0000_s5842" style="position:absolute;left:10703;top:542;width:364;height:90" fillcolor="navy" stroked="f"/>
            <v:rect id="_x0000_s5841" style="position:absolute;left:10703;top:480;width:364;height:12" fillcolor="black" stroked="f"/>
            <v:shape id="_x0000_s5840" style="position:absolute;left:11071;top:542;width:294;height:294" coordorigin="11072,542" coordsize="294,294" path="m11365,543r-90,-1l11072,543r,90l11275,633r,203l11365,836r,-203l11365,543xe" fillcolor="navy" stroked="f">
              <v:path arrowok="t"/>
            </v:shape>
            <v:shape id="_x0000_s5839" style="position:absolute;left:11071;top:480;width:356;height:309" coordorigin="11072,480" coordsize="356,309" o:spt="100" adj="0,,0" path="m11428,777r-215,l11213,789r215,l11428,777xm11428,480r,l11428,480r-12,l11416,480r-203,l11213,492r203,l11416,699r-208,l11208,480r-11,l11197,699r-51,l11146,492r,l11146,480r,l11146,480r-12,l11134,480r-62,l11072,492r62,l11134,699r,12l11146,711r51,l11197,789r11,l11208,711r208,l11428,711r,-12l11428,492r,l11428,480xe" fillcolor="black" stroked="f">
              <v:stroke joinstyle="round"/>
              <v:formulas/>
              <v:path arrowok="t" o:connecttype="segments"/>
            </v:shape>
            <v:shape id="_x0000_s5838" style="position:absolute;left:11275;top:840;width:90;height:15155" coordorigin="11275,840" coordsize="90,15155" o:spt="100" adj="0,,0" path="m11365,15627r-90,l11275,15995r90,l11365,15627xm11365,15255r-90,l11275,15623r90,l11365,15255xm11365,14883r-90,l11275,15251r90,l11365,14883xm11365,14511r-90,l11275,14879r90,l11365,14511xm11365,14139r-90,l11275,14507r90,l11365,14139xm11365,13767r-90,l11275,14135r90,l11365,13767xm11365,13395r-90,l11275,13763r90,l11365,13395xm11365,13023r-90,l11275,13391r90,l11365,13023xm11365,12651r-90,l11275,13018r90,l11365,12651xm11365,12279r-90,l11275,12647r90,l11365,12279xm11365,11907r-90,l11275,12275r90,l11365,11907xm11365,11535r-90,l11275,11903r90,l11365,11535xm11365,11162r-90,l11275,11530r90,l11365,11162xm11365,10790r-90,l11275,11158r90,l11365,10790xm11365,10418r-90,l11275,10786r90,l11365,10418xm11365,10046r-90,l11275,10414r90,l11365,10046xm11365,9674r-90,l11275,10042r90,l11365,9674xm11365,9306r-90,l11275,9671r90,l11365,9306xm11365,8938r-90,l11275,9303r90,l11365,8938xm11365,8570r-90,l11275,8935r90,l11365,8570xm11365,8202r-90,l11275,8567r90,l11365,8202xm11365,7834r-90,l11275,8199r90,l11365,7834xm11365,7466r-90,l11275,7831r90,l11365,7466xm11365,7098r-90,l11275,7463r90,l11365,7098xm11365,6730r-90,l11275,7095r90,l11365,6730xm11365,6362r-90,l11275,6727r90,l11365,6362xm11365,5993r-90,l11275,6358r90,l11365,5993xm11365,5625r-90,l11275,5990r90,l11365,5625xm11365,5257r-90,l11275,5622r90,l11365,5257xm11365,4889r-90,l11275,5254r90,l11365,4889xm11365,4521r-90,l11275,4886r90,l11365,4521xm11365,4153r-90,l11275,4518r90,l11365,4153xm11365,3785r-90,l11275,4150r90,l11365,3785xm11365,3417r-90,l11275,3782r90,l11365,3417xm11365,3048r-90,l11275,3413r90,l11365,3048xm11365,2681r-90,l11275,3046r90,l11365,2681xm11365,2313r-90,l11275,2678r90,l11365,2313xm11365,1944r-90,l11275,2309r90,l11365,1944xm11365,1576r-90,l11275,1941r90,l11365,1576xm11365,1208r-90,l11275,1573r90,l11365,1208xm11365,840r-90,l11275,1205r90,l11365,840xe" fillcolor="navy" stroked="f">
              <v:stroke joinstyle="round"/>
              <v:formulas/>
              <v:path arrowok="t" o:connecttype="segments"/>
            </v:shape>
            <v:rect id="_x0000_s5837" style="position:absolute;left:11416;top:777;width:12;height:15296" fillcolor="black" stroked="f"/>
            <v:shape id="_x0000_s5836" style="position:absolute;left:543;top:840;width:90;height:15155" coordorigin="543,840" coordsize="90,15155" o:spt="100" adj="0,,0" path="m633,15627r-90,l543,15995r90,l633,15627xm633,15255r-90,l543,15623r90,l633,15255xm633,14883r-90,l543,15251r90,l633,14883xm633,14511r-90,l543,14879r90,l633,14511xm633,14139r-90,l543,14507r90,l633,14139xm633,13767r-90,l543,14135r90,l633,13767xm633,13395r-90,l543,13763r90,l633,13395xm633,13023r-90,l543,13391r90,l633,13023xm633,12651r-90,l543,13018r90,l633,12651xm633,12279r-90,l543,12647r90,l633,12279xm633,11907r-90,l543,12275r90,l633,11907xm633,11535r-90,l543,11903r90,l633,11535xm633,11162r-90,l543,11530r90,l633,11162xm633,10790r-90,l543,11158r90,l633,10790xm633,10418r-90,l543,10786r90,l633,10418xm633,10046r-90,l543,10414r90,l633,10046xm633,9674r-90,l543,10042r90,l633,9674xm633,9306r-90,l543,9671r90,l633,9306xm633,8938r-90,l543,9303r90,l633,8938xm633,8570r-90,l543,8935r90,l633,8570xm633,8202r-90,l543,8567r90,l633,8202xm633,7834r-90,l543,8199r90,l633,7834xm633,7466r-90,l543,7831r90,l633,7466xm633,7098r-90,l543,7463r90,l633,7098xm633,6730r-90,l543,7095r90,l633,6730xm633,6362r-90,l543,6727r90,l633,6362xm633,5993r-90,l543,6358r90,l633,5993xm633,5625r-90,l543,5990r90,l633,5625xm633,5257r-90,l543,5622r90,l633,5257xm633,4889r-90,l543,5254r90,l633,4889xm633,4521r-90,l543,4886r90,l633,4521xm633,4153r-90,l543,4518r90,l633,4153xm633,3785r-90,l543,4150r90,l633,3785xm633,3417r-90,l543,3782r90,l633,3417xm633,3048r-90,l543,3413r90,l633,3048xm633,2681r-90,l543,3046r90,l633,2681xm633,2313r-90,l543,2678r90,l633,2313xm633,1944r-90,l543,2309r90,l633,1944xm633,1576r-90,l543,1941r90,l633,1576xm633,1208r-90,l543,1573r90,l633,1208xm633,840r-90,l543,1205r90,l633,840xe" fillcolor="navy" stroked="f">
              <v:stroke joinstyle="round"/>
              <v:formulas/>
              <v:path arrowok="t" o:connecttype="segments"/>
            </v:shape>
            <v:rect id="_x0000_s5835" style="position:absolute;left:480;top:762;width:12;height:15296" fillcolor="black" stroked="f"/>
            <w10:wrap anchorx="page" anchory="page"/>
          </v:group>
        </w:pict>
      </w:r>
    </w:p>
    <w:p w:rsidR="008D4FF5" w:rsidRDefault="008D4FF5" w:rsidP="008D4FF5">
      <w:pPr>
        <w:pStyle w:val="a3"/>
        <w:jc w:val="center"/>
        <w:rPr>
          <w:rFonts w:ascii="Kz Times New Roman" w:hAnsi="Kz Times New Roman" w:cs="Kz Times New Roman"/>
          <w:b/>
          <w:bCs/>
          <w:color w:val="006FC0"/>
          <w:sz w:val="32"/>
          <w:szCs w:val="32"/>
          <w:lang w:val="kk-KZ"/>
        </w:rPr>
      </w:pPr>
      <w:r>
        <w:rPr>
          <w:rFonts w:ascii="Kz Times New Roman" w:hAnsi="Kz Times New Roman" w:cs="Kz Times New Roman"/>
          <w:b/>
          <w:bCs/>
          <w:noProof/>
          <w:color w:val="006FC0"/>
          <w:sz w:val="32"/>
          <w:szCs w:val="32"/>
          <w:lang w:eastAsia="ru-RU"/>
        </w:rPr>
        <w:drawing>
          <wp:inline distT="0" distB="0" distL="0" distR="0">
            <wp:extent cx="2143125" cy="1762125"/>
            <wp:effectExtent l="19050" t="0" r="9525"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143125" cy="1762125"/>
                    </a:xfrm>
                    <a:prstGeom prst="rect">
                      <a:avLst/>
                    </a:prstGeom>
                    <a:noFill/>
                    <a:ln w="9525">
                      <a:noFill/>
                      <a:miter lim="800000"/>
                      <a:headEnd/>
                      <a:tailEnd/>
                    </a:ln>
                  </pic:spPr>
                </pic:pic>
              </a:graphicData>
            </a:graphic>
          </wp:inline>
        </w:drawing>
      </w:r>
      <w:r>
        <w:rPr>
          <w:rFonts w:ascii="Kz Times New Roman" w:hAnsi="Kz Times New Roman" w:cs="Kz Times New Roman"/>
          <w:b/>
          <w:bCs/>
          <w:noProof/>
          <w:color w:val="006FC0"/>
          <w:sz w:val="32"/>
          <w:szCs w:val="32"/>
          <w:lang w:eastAsia="ru-RU"/>
        </w:rPr>
        <w:drawing>
          <wp:inline distT="0" distB="0" distL="0" distR="0">
            <wp:extent cx="2466975" cy="16764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466975" cy="1676400"/>
                    </a:xfrm>
                    <a:prstGeom prst="rect">
                      <a:avLst/>
                    </a:prstGeom>
                    <a:noFill/>
                    <a:ln w="9525">
                      <a:noFill/>
                      <a:miter lim="800000"/>
                      <a:headEnd/>
                      <a:tailEnd/>
                    </a:ln>
                  </pic:spPr>
                </pic:pic>
              </a:graphicData>
            </a:graphic>
          </wp:inline>
        </w:drawing>
      </w:r>
    </w:p>
    <w:p w:rsidR="008D4FF5" w:rsidRDefault="008D4FF5" w:rsidP="008D4FF5">
      <w:pPr>
        <w:pStyle w:val="a3"/>
        <w:jc w:val="center"/>
        <w:rPr>
          <w:rFonts w:ascii="Kz Times New Roman" w:hAnsi="Kz Times New Roman" w:cs="Kz Times New Roman"/>
          <w:b/>
          <w:bCs/>
          <w:color w:val="006FC0"/>
          <w:sz w:val="32"/>
          <w:szCs w:val="32"/>
          <w:lang w:val="kk-KZ"/>
        </w:rPr>
      </w:pPr>
    </w:p>
    <w:p w:rsidR="00F92A22" w:rsidRPr="00AE67A0" w:rsidRDefault="00FD5CDD" w:rsidP="00F92A22">
      <w:pPr>
        <w:pStyle w:val="a3"/>
        <w:jc w:val="center"/>
        <w:rPr>
          <w:rFonts w:ascii="Kz Times New Roman" w:hAnsi="Kz Times New Roman" w:cs="Kz Times New Roman"/>
          <w:b/>
          <w:bCs/>
          <w:color w:val="006FC0"/>
          <w:sz w:val="32"/>
          <w:szCs w:val="32"/>
          <w:lang w:val="kk-KZ"/>
        </w:rPr>
      </w:pPr>
      <w:r w:rsidRPr="00AE67A0">
        <w:rPr>
          <w:rFonts w:ascii="Kz Times New Roman" w:hAnsi="Kz Times New Roman" w:cs="Kz Times New Roman"/>
          <w:b/>
          <w:bCs/>
          <w:color w:val="006FC0"/>
          <w:sz w:val="32"/>
          <w:szCs w:val="32"/>
          <w:lang w:val="kk-KZ"/>
        </w:rPr>
        <w:t>«ҚАРСАҚПАЙ АГРОТЕХНИКАЛЫҚ</w:t>
      </w:r>
      <w:r w:rsidR="00F92A22" w:rsidRPr="00946322">
        <w:rPr>
          <w:rFonts w:ascii="Kz Times New Roman" w:hAnsi="Kz Times New Roman" w:cs="Kz Times New Roman"/>
          <w:b/>
          <w:bCs/>
          <w:color w:val="006FC0"/>
          <w:sz w:val="32"/>
          <w:szCs w:val="32"/>
          <w:lang w:val="kk-KZ"/>
        </w:rPr>
        <w:t xml:space="preserve"> КОЛЛЕДЖІ</w:t>
      </w:r>
      <w:r w:rsidRPr="00AE67A0">
        <w:rPr>
          <w:rFonts w:ascii="Kz Times New Roman" w:hAnsi="Kz Times New Roman" w:cs="Kz Times New Roman"/>
          <w:b/>
          <w:bCs/>
          <w:color w:val="006FC0"/>
          <w:sz w:val="32"/>
          <w:szCs w:val="32"/>
          <w:lang w:val="kk-KZ"/>
        </w:rPr>
        <w:t>» КММ</w:t>
      </w:r>
    </w:p>
    <w:p w:rsidR="00F92A22" w:rsidRPr="00946322" w:rsidRDefault="00F92A22" w:rsidP="00F92A22">
      <w:pPr>
        <w:pStyle w:val="a3"/>
        <w:rPr>
          <w:rFonts w:ascii="Kz Times New Roman" w:hAnsi="Kz Times New Roman" w:cs="Kz Times New Roman"/>
          <w:b/>
          <w:bCs/>
          <w:color w:val="006FC0"/>
          <w:sz w:val="32"/>
          <w:szCs w:val="32"/>
          <w:lang w:val="kk-KZ"/>
        </w:rPr>
      </w:pPr>
    </w:p>
    <w:p w:rsidR="001323F8" w:rsidRPr="00946322" w:rsidRDefault="00F92A22" w:rsidP="00F92A22">
      <w:pPr>
        <w:pStyle w:val="a3"/>
        <w:jc w:val="center"/>
        <w:rPr>
          <w:rFonts w:ascii="Kz Times New Roman" w:hAnsi="Kz Times New Roman" w:cs="Kz Times New Roman"/>
          <w:b/>
          <w:i/>
          <w:sz w:val="20"/>
          <w:lang w:val="kk-KZ"/>
        </w:rPr>
      </w:pPr>
      <w:r w:rsidRPr="00946322">
        <w:rPr>
          <w:rFonts w:ascii="Kz Times New Roman" w:hAnsi="Kz Times New Roman" w:cs="Kz Times New Roman"/>
          <w:b/>
          <w:bCs/>
          <w:color w:val="006FC0"/>
          <w:sz w:val="32"/>
          <w:szCs w:val="32"/>
          <w:lang w:val="kk-KZ"/>
        </w:rPr>
        <w:t>"Біз үйренуге, үйренуге және құруға үйретеміз»</w:t>
      </w:r>
    </w:p>
    <w:p w:rsidR="001323F8" w:rsidRDefault="001323F8">
      <w:pPr>
        <w:pStyle w:val="a3"/>
        <w:rPr>
          <w:rFonts w:ascii="Kz Times New Roman" w:hAnsi="Kz Times New Roman" w:cs="Kz Times New Roman"/>
          <w:noProof/>
          <w:lang w:val="kk-KZ" w:eastAsia="ru-RU"/>
        </w:rPr>
      </w:pPr>
    </w:p>
    <w:p w:rsidR="008D4FF5" w:rsidRPr="008D4FF5" w:rsidRDefault="008D4FF5">
      <w:pPr>
        <w:pStyle w:val="a3"/>
        <w:rPr>
          <w:rFonts w:ascii="Kz Times New Roman" w:hAnsi="Kz Times New Roman" w:cs="Kz Times New Roman"/>
          <w:b/>
          <w:i/>
          <w:sz w:val="22"/>
          <w:lang w:val="kk-KZ"/>
        </w:rPr>
      </w:pPr>
      <w:r>
        <w:rPr>
          <w:rFonts w:ascii="Kz Times New Roman" w:hAnsi="Kz Times New Roman" w:cs="Kz Times New Roman"/>
          <w:b/>
          <w:i/>
          <w:noProof/>
          <w:sz w:val="22"/>
          <w:lang w:eastAsia="ru-RU"/>
        </w:rPr>
        <w:drawing>
          <wp:inline distT="0" distB="0" distL="0" distR="0">
            <wp:extent cx="6330950" cy="3162935"/>
            <wp:effectExtent l="19050" t="0" r="0" b="0"/>
            <wp:docPr id="1" name="Рисунок 0" descr="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jpg"/>
                    <pic:cNvPicPr/>
                  </pic:nvPicPr>
                  <pic:blipFill>
                    <a:blip r:embed="rId9"/>
                    <a:stretch>
                      <a:fillRect/>
                    </a:stretch>
                  </pic:blipFill>
                  <pic:spPr>
                    <a:xfrm>
                      <a:off x="0" y="0"/>
                      <a:ext cx="6330950" cy="3162935"/>
                    </a:xfrm>
                    <a:prstGeom prst="rect">
                      <a:avLst/>
                    </a:prstGeom>
                  </pic:spPr>
                </pic:pic>
              </a:graphicData>
            </a:graphic>
          </wp:inline>
        </w:drawing>
      </w:r>
    </w:p>
    <w:p w:rsidR="00F92A22" w:rsidRPr="00BD1A80" w:rsidRDefault="00BD1A80" w:rsidP="00F92A22">
      <w:pPr>
        <w:jc w:val="center"/>
        <w:rPr>
          <w:rFonts w:ascii="Kz Times New Roman" w:hAnsi="Kz Times New Roman" w:cs="Kz Times New Roman"/>
          <w:b/>
          <w:color w:val="00B050"/>
          <w:sz w:val="56"/>
          <w:szCs w:val="56"/>
          <w:lang w:val="kk-KZ"/>
        </w:rPr>
      </w:pPr>
      <w:r w:rsidRPr="00BD1A80">
        <w:rPr>
          <w:rFonts w:ascii="Kz Times New Roman" w:hAnsi="Kz Times New Roman" w:cs="Kz Times New Roman"/>
          <w:b/>
          <w:color w:val="00B050"/>
          <w:sz w:val="56"/>
          <w:szCs w:val="56"/>
          <w:lang w:val="kk-KZ"/>
        </w:rPr>
        <w:t>СТУДЕНТТІҢ ЖОЛ КӨРСЕТКІШІ</w:t>
      </w:r>
    </w:p>
    <w:p w:rsidR="00FD5CDD" w:rsidRPr="00AE67A0" w:rsidRDefault="00FD5CDD" w:rsidP="00F92A22">
      <w:pPr>
        <w:jc w:val="center"/>
        <w:rPr>
          <w:rFonts w:ascii="Kz Times New Roman" w:hAnsi="Kz Times New Roman" w:cs="Kz Times New Roman"/>
          <w:color w:val="006FC0"/>
          <w:sz w:val="56"/>
          <w:szCs w:val="56"/>
          <w:lang w:val="kk-KZ"/>
        </w:rPr>
      </w:pPr>
    </w:p>
    <w:p w:rsidR="00FD5CDD" w:rsidRPr="00AE67A0" w:rsidRDefault="00FD5CDD" w:rsidP="00F92A22">
      <w:pPr>
        <w:jc w:val="center"/>
        <w:rPr>
          <w:rFonts w:ascii="Kz Times New Roman" w:hAnsi="Kz Times New Roman" w:cs="Kz Times New Roman"/>
          <w:color w:val="006FC0"/>
          <w:sz w:val="56"/>
          <w:szCs w:val="56"/>
          <w:lang w:val="kk-KZ"/>
        </w:rPr>
      </w:pPr>
    </w:p>
    <w:p w:rsidR="00FD5CDD" w:rsidRPr="00AE67A0" w:rsidRDefault="00FD5CDD" w:rsidP="00F92A22">
      <w:pPr>
        <w:jc w:val="center"/>
        <w:rPr>
          <w:rFonts w:ascii="Kz Times New Roman" w:hAnsi="Kz Times New Roman" w:cs="Kz Times New Roman"/>
          <w:color w:val="006FC0"/>
          <w:sz w:val="56"/>
          <w:szCs w:val="56"/>
          <w:lang w:val="kk-KZ"/>
        </w:rPr>
      </w:pPr>
    </w:p>
    <w:p w:rsidR="00FD5CDD" w:rsidRPr="00AE67A0" w:rsidRDefault="00FD5CDD" w:rsidP="00F92A22">
      <w:pPr>
        <w:jc w:val="center"/>
        <w:rPr>
          <w:rFonts w:ascii="Kz Times New Roman" w:hAnsi="Kz Times New Roman" w:cs="Kz Times New Roman"/>
          <w:color w:val="006FC0"/>
          <w:sz w:val="56"/>
          <w:szCs w:val="56"/>
          <w:lang w:val="kk-KZ"/>
        </w:rPr>
      </w:pPr>
    </w:p>
    <w:p w:rsidR="00F92A22" w:rsidRPr="00946322" w:rsidRDefault="00F92A22" w:rsidP="00F92A22">
      <w:pPr>
        <w:jc w:val="center"/>
        <w:rPr>
          <w:rFonts w:ascii="Kz Times New Roman" w:hAnsi="Kz Times New Roman" w:cs="Kz Times New Roman"/>
          <w:color w:val="006FC0"/>
          <w:sz w:val="56"/>
          <w:szCs w:val="56"/>
          <w:lang w:val="kk-KZ"/>
        </w:rPr>
      </w:pPr>
    </w:p>
    <w:p w:rsidR="001323F8" w:rsidRPr="00946322" w:rsidRDefault="00F92A22" w:rsidP="00F92A22">
      <w:pPr>
        <w:jc w:val="center"/>
        <w:rPr>
          <w:rFonts w:ascii="Kz Times New Roman" w:hAnsi="Kz Times New Roman" w:cs="Kz Times New Roman"/>
          <w:sz w:val="36"/>
          <w:lang w:val="kk-KZ"/>
        </w:rPr>
        <w:sectPr w:rsidR="001323F8" w:rsidRPr="00946322">
          <w:type w:val="continuous"/>
          <w:pgSz w:w="11910" w:h="16840"/>
          <w:pgMar w:top="980" w:right="1020" w:bottom="280" w:left="920" w:header="720" w:footer="720" w:gutter="0"/>
          <w:cols w:space="720"/>
        </w:sectPr>
      </w:pPr>
      <w:r w:rsidRPr="00946322">
        <w:rPr>
          <w:rFonts w:ascii="Kz Times New Roman" w:hAnsi="Kz Times New Roman" w:cs="Kz Times New Roman"/>
          <w:color w:val="006FC0"/>
          <w:sz w:val="56"/>
          <w:szCs w:val="56"/>
          <w:lang w:val="kk-KZ"/>
        </w:rPr>
        <w:t>2020-2021 оқу жылы</w:t>
      </w:r>
    </w:p>
    <w:p w:rsidR="00F92A22" w:rsidRPr="003A5211" w:rsidRDefault="00F3117C" w:rsidP="00F92A22">
      <w:pPr>
        <w:pStyle w:val="a3"/>
        <w:spacing w:before="1"/>
        <w:rPr>
          <w:rFonts w:ascii="Kz Times New Roman" w:hAnsi="Kz Times New Roman" w:cs="Kz Times New Roman"/>
          <w:b/>
          <w:bCs/>
          <w:lang w:val="kk-KZ"/>
        </w:rPr>
      </w:pPr>
      <w:r w:rsidRPr="00F3117C">
        <w:rPr>
          <w:rFonts w:ascii="Kz Times New Roman" w:hAnsi="Kz Times New Roman" w:cs="Kz Times New Roman"/>
        </w:rPr>
        <w:lastRenderedPageBreak/>
        <w:pict>
          <v:rect id="_x0000_s5707" style="position:absolute;margin-left:284.8pt;margin-top:16.95pt;width:30.1pt;height:22.55pt;z-index:-15727616;mso-wrap-distance-left:0;mso-wrap-distance-right:0;mso-position-horizontal-relative:page" stroked="f">
            <w10:wrap type="topAndBottom" anchorx="page"/>
          </v:rect>
        </w:pict>
      </w:r>
      <w:r w:rsidR="00F92A22" w:rsidRPr="00AE67A0">
        <w:rPr>
          <w:rFonts w:ascii="Kz Times New Roman" w:hAnsi="Kz Times New Roman" w:cs="Kz Times New Roman"/>
          <w:noProof/>
          <w:lang w:eastAsia="ru-RU"/>
        </w:rPr>
        <w:drawing>
          <wp:anchor distT="0" distB="0" distL="114300" distR="114300" simplePos="0" relativeHeight="251658752" behindDoc="0" locked="0" layoutInCell="1" allowOverlap="1">
            <wp:simplePos x="0" y="0"/>
            <wp:positionH relativeFrom="column">
              <wp:posOffset>-3175</wp:posOffset>
            </wp:positionH>
            <wp:positionV relativeFrom="paragraph">
              <wp:posOffset>13970</wp:posOffset>
            </wp:positionV>
            <wp:extent cx="914400" cy="1376045"/>
            <wp:effectExtent l="0" t="0" r="0" b="0"/>
            <wp:wrapNone/>
            <wp:docPr id="5" name="image3.jpeg"/>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914400" cy="1376045"/>
                    </a:xfrm>
                    <a:prstGeom prst="rect">
                      <a:avLst/>
                    </a:prstGeom>
                  </pic:spPr>
                </pic:pic>
              </a:graphicData>
            </a:graphic>
          </wp:anchor>
        </w:drawing>
      </w:r>
    </w:p>
    <w:p w:rsidR="00F92A22" w:rsidRPr="00946322" w:rsidRDefault="00F92A22" w:rsidP="000C79CF">
      <w:pPr>
        <w:pStyle w:val="a3"/>
        <w:spacing w:before="1"/>
        <w:ind w:left="1701"/>
        <w:jc w:val="center"/>
        <w:rPr>
          <w:rFonts w:ascii="Kz Times New Roman" w:hAnsi="Kz Times New Roman" w:cs="Kz Times New Roman"/>
          <w:b/>
          <w:bCs/>
          <w:lang w:val="kk-KZ"/>
        </w:rPr>
      </w:pPr>
      <w:r w:rsidRPr="003A5211">
        <w:rPr>
          <w:rFonts w:ascii="Kz Times New Roman" w:hAnsi="Kz Times New Roman" w:cs="Kz Times New Roman"/>
          <w:b/>
          <w:bCs/>
          <w:lang w:val="kk-KZ"/>
        </w:rPr>
        <w:t xml:space="preserve">"Халықтың өмірі оның әрбір келесі ұрпағымен бірге өсіп келеді. </w:t>
      </w:r>
      <w:r w:rsidRPr="00946322">
        <w:rPr>
          <w:rFonts w:ascii="Kz Times New Roman" w:hAnsi="Kz Times New Roman" w:cs="Kz Times New Roman"/>
          <w:b/>
          <w:bCs/>
          <w:lang w:val="kk-KZ"/>
        </w:rPr>
        <w:t>Сондықтан Халықтың Мәңгілігі туралы арманнан артық арман жоқ. Мәңгілік Ел, бұл-ертеңгі күнді ашатын, болашаққа деген сенімді білдіретін идея, бұл-орны толмас және берік тұрақтылықтың символы...»</w:t>
      </w:r>
    </w:p>
    <w:p w:rsidR="001323F8" w:rsidRPr="00946322" w:rsidRDefault="00F92A22" w:rsidP="00FA2C3E">
      <w:pPr>
        <w:pStyle w:val="a3"/>
        <w:spacing w:before="1"/>
        <w:ind w:left="1843" w:hanging="1843"/>
        <w:jc w:val="right"/>
        <w:rPr>
          <w:rFonts w:ascii="Kz Times New Roman" w:hAnsi="Kz Times New Roman" w:cs="Kz Times New Roman"/>
          <w:i/>
          <w:sz w:val="40"/>
          <w:lang w:val="kk-KZ"/>
        </w:rPr>
      </w:pPr>
      <w:r w:rsidRPr="00946322">
        <w:rPr>
          <w:rFonts w:ascii="Kz Times New Roman" w:hAnsi="Kz Times New Roman" w:cs="Kz Times New Roman"/>
          <w:b/>
          <w:bCs/>
          <w:lang w:val="kk-KZ"/>
        </w:rPr>
        <w:t>Н.А.Назарбаев</w:t>
      </w:r>
    </w:p>
    <w:p w:rsidR="000C79CF" w:rsidRPr="008D4FF5" w:rsidRDefault="000C79CF" w:rsidP="000C79CF">
      <w:pPr>
        <w:pStyle w:val="a8"/>
        <w:ind w:firstLine="708"/>
        <w:jc w:val="center"/>
        <w:rPr>
          <w:rFonts w:ascii="Times New Roman" w:hAnsi="Times New Roman" w:cs="Times New Roman"/>
          <w:b/>
          <w:color w:val="984806" w:themeColor="accent6" w:themeShade="80"/>
          <w:sz w:val="28"/>
          <w:szCs w:val="28"/>
          <w:lang w:val="kk-KZ"/>
        </w:rPr>
      </w:pPr>
      <w:r w:rsidRPr="008D4FF5">
        <w:rPr>
          <w:rFonts w:ascii="Times New Roman" w:hAnsi="Times New Roman" w:cs="Times New Roman"/>
          <w:b/>
          <w:color w:val="984806" w:themeColor="accent6" w:themeShade="80"/>
          <w:sz w:val="28"/>
          <w:szCs w:val="28"/>
          <w:lang w:val="kk-KZ"/>
        </w:rPr>
        <w:t>Колледж тарихы</w:t>
      </w:r>
    </w:p>
    <w:p w:rsidR="000C79CF" w:rsidRPr="008D4FF5" w:rsidRDefault="000C79CF" w:rsidP="000C79CF">
      <w:pPr>
        <w:pStyle w:val="a8"/>
        <w:ind w:firstLine="708"/>
        <w:jc w:val="both"/>
        <w:rPr>
          <w:rFonts w:ascii="Times New Roman" w:hAnsi="Times New Roman" w:cs="Times New Roman"/>
          <w:sz w:val="28"/>
          <w:szCs w:val="28"/>
          <w:lang w:val="kk-KZ"/>
        </w:rPr>
      </w:pPr>
      <w:r w:rsidRPr="008D4FF5">
        <w:rPr>
          <w:rFonts w:ascii="Times New Roman" w:hAnsi="Times New Roman" w:cs="Times New Roman"/>
          <w:sz w:val="28"/>
          <w:szCs w:val="28"/>
          <w:lang w:val="kk-KZ"/>
        </w:rPr>
        <w:t xml:space="preserve">Еліміздің білім беру саласына өз үлесін қосып келе жатқан киелі шаңырақ, іргелі оқу ордасы – Қарсақпай агротехникалық колледжі.  Қарағанды облысы Ұлытау  ауданындағы «Қарсақпай агротехникалық колледжі»   коммуналдық  мемлекеттік мекемесі аудан көлеміндегі техникалық және кәсіптік  білім беріп, мамандар даярлайтын бірден-бір оқу орны. Оқу ордасының тарих парақтарын көз жіберсек, ол жылдан-жылға жалғасып, бүгінгі күндермен сабақтасып жатыр. Білім беру ұйымының училище дәрежесінен колледжге дейінгі эволюциялық жолдан өтуі – заңдылық. Колледж ірге тасы 1961 жылы қаланған болатын. Ол кезде  Ұлытау  және Жезді  аудандарымен өндірісі өркендеген Жезқазған-Қарсақпай аймағына жұмысшы маман кадрлар даярлау кең  көлемде  жүргізілді. Бұл аймақтардың өндіріс орындары мен совхоздарын автокөлік жүргізушісі, кең  көлемді тракторист-машинист, мал шаруашылығындағы ветеринар-оператор, дәнекерлеуші, слесарь – жөндеуші, электромонтер сияқты қажетті маман кадрлармен қамтамасыз етті. Оқу орны Кеңес Одағының тұсында Қазақстаннан тыс аймақтарға да әйгілі болған. Айтар болсақ, Ресей, Молдавия, Украина т.б. елдерден жастар ағымы оқуға келіп, әртүрлі мамандықтар алған. Ауылшаруашылық училищесі Одақтық, Республикалық ауылшаруашылық конкурстарына қатысып, жүлделі орындарды иеленген. </w:t>
      </w:r>
    </w:p>
    <w:p w:rsidR="000C79CF" w:rsidRPr="008D4FF5" w:rsidRDefault="000C79CF" w:rsidP="000C79CF">
      <w:pPr>
        <w:pStyle w:val="a8"/>
        <w:ind w:firstLine="708"/>
        <w:jc w:val="both"/>
        <w:rPr>
          <w:rFonts w:ascii="Times New Roman" w:hAnsi="Times New Roman" w:cs="Times New Roman"/>
          <w:sz w:val="28"/>
          <w:szCs w:val="28"/>
          <w:lang w:val="kk-KZ"/>
        </w:rPr>
      </w:pPr>
      <w:r w:rsidRPr="008D4FF5">
        <w:rPr>
          <w:rFonts w:ascii="Times New Roman" w:hAnsi="Times New Roman" w:cs="Times New Roman"/>
          <w:sz w:val="28"/>
          <w:szCs w:val="28"/>
          <w:lang w:val="kk-KZ"/>
        </w:rPr>
        <w:t>Кәсіптік бағыттағы білім – уақыт пен кезеңді талғамайтын , қоғамның қай саласында да өзіндік жауапкершілігі  мен ұстанымы бар білім саласы.. Бұл ретте  Қарсақпай топырағында алғашқы білім шаңырағы ретінде орта кәсіптік-техникалық училище болып құрылып, бүгінде 58 жылға жуық тарих бетін парақтаған колледжді ерекше айтуға болады. Осы уақыт ішінде біздің оқу орны еңбектің қай саласында болмасын, мыңдаған маман резервін даярлап ұшырған қасиетті білім ошағы болып табылады.</w:t>
      </w:r>
    </w:p>
    <w:p w:rsidR="000C79CF" w:rsidRPr="008D4FF5" w:rsidRDefault="000C79CF" w:rsidP="000C79CF">
      <w:pPr>
        <w:pStyle w:val="a8"/>
        <w:jc w:val="both"/>
        <w:rPr>
          <w:rFonts w:ascii="Times New Roman" w:hAnsi="Times New Roman" w:cs="Times New Roman"/>
          <w:sz w:val="28"/>
          <w:szCs w:val="28"/>
          <w:lang w:val="kk-KZ"/>
        </w:rPr>
      </w:pPr>
      <w:r w:rsidRPr="008D4FF5">
        <w:rPr>
          <w:rFonts w:ascii="Times New Roman" w:hAnsi="Times New Roman" w:cs="Times New Roman"/>
          <w:sz w:val="28"/>
          <w:szCs w:val="28"/>
          <w:lang w:val="kk-KZ"/>
        </w:rPr>
        <w:t xml:space="preserve">    </w:t>
      </w:r>
      <w:r w:rsidRPr="008D4FF5">
        <w:rPr>
          <w:rFonts w:ascii="Times New Roman" w:hAnsi="Times New Roman" w:cs="Times New Roman"/>
          <w:sz w:val="28"/>
          <w:szCs w:val="28"/>
          <w:lang w:val="kk-KZ"/>
        </w:rPr>
        <w:tab/>
        <w:t xml:space="preserve">Оқу орны тарихына үңілсек, колледж 1961 жылы №183 ауылшаруашылық кәсіптік-техникалық училищесі болып құрылды,1984 жылы училище атауы Жезқазған облыстық кәсіптік-техникалық білім басқармасының 25.08.1984ж.№97 бұйрығымен №13 орта кәсіптік-техникалық училищесі болып өзгертілді. 2002 жылы Қарағанды облыстық білім департаментінің 06.02.2002 ж. №58 бұйрығымен Қарсақпай поселкесінің №13 кәсіби мектебі болып, 2008 жылы Қарағанды облысы әкімдігінің 19.12.2008 жылғы №33/10 Қаулысымен Ұлытау ауданы Қарсақпай поселкесінің №13 кәсіби лицейі болып, 2012 жылдың 28 желтоқсанындағы «Мемлекеттік білім беру ұйымдарын қайта атау туралы» №66/06 Қарағанды облысы әкімдігінің қаулысына сәйкес оқу орны Қарағанды облысы білім </w:t>
      </w:r>
      <w:r w:rsidRPr="008D4FF5">
        <w:rPr>
          <w:rFonts w:ascii="Times New Roman" w:hAnsi="Times New Roman" w:cs="Times New Roman"/>
          <w:sz w:val="28"/>
          <w:szCs w:val="28"/>
          <w:lang w:val="kk-KZ"/>
        </w:rPr>
        <w:lastRenderedPageBreak/>
        <w:t>басқармасының «Қарсақпай агротехникалық колледжі» коммуналдық мемлекеттік мекемесі болып атауы өзгертілді.</w:t>
      </w:r>
    </w:p>
    <w:p w:rsidR="000C79CF" w:rsidRPr="008D4FF5" w:rsidRDefault="000C79CF" w:rsidP="000C79CF">
      <w:pPr>
        <w:pStyle w:val="a8"/>
        <w:ind w:firstLine="708"/>
        <w:jc w:val="both"/>
        <w:rPr>
          <w:rFonts w:ascii="Times New Roman" w:hAnsi="Times New Roman" w:cs="Times New Roman"/>
          <w:sz w:val="28"/>
          <w:szCs w:val="28"/>
          <w:lang w:val="kk-KZ"/>
        </w:rPr>
      </w:pPr>
      <w:r w:rsidRPr="008D4FF5">
        <w:rPr>
          <w:rFonts w:ascii="Times New Roman" w:hAnsi="Times New Roman" w:cs="Times New Roman"/>
          <w:sz w:val="28"/>
          <w:szCs w:val="28"/>
          <w:lang w:val="kk-KZ"/>
        </w:rPr>
        <w:t xml:space="preserve">1961 жылдан 2012 жыл аралығында 13000 жуық оқушылар әртүрлі мамандықтарды алып, өмірлік қажеттеріне жаратты. </w:t>
      </w:r>
    </w:p>
    <w:p w:rsidR="000C79CF" w:rsidRPr="008D4FF5" w:rsidRDefault="000C79CF" w:rsidP="000C79CF">
      <w:pPr>
        <w:pStyle w:val="a8"/>
        <w:ind w:firstLine="708"/>
        <w:rPr>
          <w:rFonts w:ascii="Times New Roman" w:hAnsi="Times New Roman" w:cs="Times New Roman"/>
          <w:sz w:val="28"/>
          <w:szCs w:val="28"/>
          <w:lang w:val="kk-KZ"/>
        </w:rPr>
      </w:pPr>
      <w:r w:rsidRPr="008D4FF5">
        <w:rPr>
          <w:rFonts w:ascii="Times New Roman" w:hAnsi="Times New Roman" w:cs="Times New Roman"/>
          <w:sz w:val="28"/>
          <w:szCs w:val="28"/>
          <w:lang w:val="kk-KZ"/>
        </w:rPr>
        <w:t>Бүгінгі колледж – негізгі және орта білімнен кейінгі техникалық және кәсіби білім беру саласында мемлекеттік тілде  бюджеттік бағытта  1504000 - «Фермер шаруашылығы», 1201000 – «Автокөліктерге техникалық қызмет көрсету, жөндеу және пайдалану»,1510000– «Ауылшаруашылығын механикаландыру»,  0518000- «Есеп және аудит»  мамандықтары бойынша жалпыға міндетті мемлекеттік білім беру стандартын іске асыратын, даму режимінде тұрақты жұмыс істейтін осы заманғы көп салалы оқу орны. Білім мазмұны жаңа біліктерімен, ақпаратты қабылдау қабілеттерінің дамуымен, ғылымдағы шығармашылық және нарық жағдайындағы білім беру бағдарламаларының нақтылануымен байи түсуде.</w:t>
      </w:r>
    </w:p>
    <w:p w:rsidR="008D4FF5" w:rsidRPr="008D4FF5" w:rsidRDefault="008D4FF5" w:rsidP="000C79CF">
      <w:pPr>
        <w:pStyle w:val="a8"/>
        <w:ind w:firstLine="708"/>
        <w:rPr>
          <w:rFonts w:ascii="Times New Roman" w:hAnsi="Times New Roman" w:cs="Times New Roman"/>
          <w:sz w:val="28"/>
          <w:szCs w:val="28"/>
          <w:lang w:val="kk-KZ"/>
        </w:rPr>
      </w:pPr>
    </w:p>
    <w:p w:rsidR="008D4FF5" w:rsidRPr="008D4FF5" w:rsidRDefault="008D4FF5" w:rsidP="000C79CF">
      <w:pPr>
        <w:pStyle w:val="a8"/>
        <w:ind w:firstLine="708"/>
        <w:rPr>
          <w:rFonts w:ascii="Times New Roman" w:hAnsi="Times New Roman" w:cs="Times New Roman"/>
          <w:sz w:val="28"/>
          <w:szCs w:val="28"/>
          <w:lang w:val="kk-KZ"/>
        </w:rPr>
      </w:pPr>
    </w:p>
    <w:p w:rsidR="000C79CF" w:rsidRPr="008D4FF5" w:rsidRDefault="000C79CF" w:rsidP="000C79CF">
      <w:pPr>
        <w:pStyle w:val="a8"/>
        <w:rPr>
          <w:rFonts w:ascii="Times New Roman" w:hAnsi="Times New Roman" w:cs="Times New Roman"/>
          <w:sz w:val="28"/>
          <w:szCs w:val="28"/>
          <w:lang w:val="kk-KZ"/>
        </w:rPr>
      </w:pPr>
    </w:p>
    <w:p w:rsidR="008D4FF5" w:rsidRPr="008D4FF5" w:rsidRDefault="008D4FF5" w:rsidP="008D4FF5">
      <w:pPr>
        <w:pStyle w:val="a8"/>
        <w:jc w:val="center"/>
        <w:rPr>
          <w:rFonts w:ascii="Times New Roman" w:hAnsi="Times New Roman" w:cs="Times New Roman"/>
          <w:b/>
          <w:color w:val="984806" w:themeColor="accent6" w:themeShade="80"/>
          <w:sz w:val="28"/>
          <w:szCs w:val="28"/>
          <w:lang w:val="kk-KZ"/>
        </w:rPr>
      </w:pPr>
      <w:r w:rsidRPr="008D4FF5">
        <w:rPr>
          <w:rFonts w:ascii="Times New Roman" w:hAnsi="Times New Roman" w:cs="Times New Roman"/>
          <w:b/>
          <w:color w:val="984806" w:themeColor="accent6" w:themeShade="80"/>
          <w:sz w:val="28"/>
          <w:szCs w:val="28"/>
          <w:lang w:val="kk-KZ"/>
        </w:rPr>
        <w:t>Біздің мамандықтар:</w:t>
      </w:r>
    </w:p>
    <w:p w:rsidR="008D4FF5" w:rsidRPr="008D4FF5" w:rsidRDefault="008D4FF5" w:rsidP="000C79CF">
      <w:pPr>
        <w:pStyle w:val="a8"/>
        <w:rPr>
          <w:rFonts w:ascii="Times New Roman" w:hAnsi="Times New Roman" w:cs="Times New Roman"/>
          <w:sz w:val="28"/>
          <w:szCs w:val="28"/>
          <w:lang w:val="kk-KZ"/>
        </w:rPr>
      </w:pPr>
    </w:p>
    <w:tbl>
      <w:tblPr>
        <w:tblStyle w:val="a9"/>
        <w:tblW w:w="9918" w:type="dxa"/>
        <w:jc w:val="center"/>
        <w:tblInd w:w="-5102" w:type="dxa"/>
        <w:tblLayout w:type="fixed"/>
        <w:tblLook w:val="04A0"/>
      </w:tblPr>
      <w:tblGrid>
        <w:gridCol w:w="298"/>
        <w:gridCol w:w="3687"/>
        <w:gridCol w:w="2411"/>
        <w:gridCol w:w="1417"/>
        <w:gridCol w:w="2105"/>
      </w:tblGrid>
      <w:tr w:rsidR="008D4FF5" w:rsidRPr="008D4FF5" w:rsidTr="008D4FF5">
        <w:trPr>
          <w:trHeight w:val="641"/>
          <w:jc w:val="center"/>
        </w:trPr>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jc w:val="both"/>
              <w:rPr>
                <w:rFonts w:ascii="Kz Times New Roman" w:hAnsi="Kz Times New Roman" w:cs="Kz Times New Roman"/>
                <w:color w:val="000000" w:themeColor="text1"/>
                <w:sz w:val="28"/>
                <w:szCs w:val="28"/>
                <w:lang w:val="kk-KZ"/>
              </w:rPr>
            </w:pPr>
            <w:r w:rsidRPr="008D4FF5">
              <w:rPr>
                <w:rFonts w:ascii="Kz Times New Roman" w:hAnsi="Kz Times New Roman" w:cs="Kz Times New Roman"/>
                <w:color w:val="000000" w:themeColor="text1"/>
                <w:sz w:val="28"/>
                <w:szCs w:val="28"/>
                <w:lang w:val="kk-KZ"/>
              </w:rPr>
              <w:t>№</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jc w:val="both"/>
              <w:rPr>
                <w:rFonts w:ascii="Kz Times New Roman" w:hAnsi="Kz Times New Roman" w:cs="Kz Times New Roman"/>
                <w:color w:val="000000" w:themeColor="text1"/>
                <w:sz w:val="28"/>
                <w:szCs w:val="28"/>
              </w:rPr>
            </w:pPr>
            <w:r w:rsidRPr="008D4FF5">
              <w:rPr>
                <w:rFonts w:ascii="Kz Times New Roman" w:hAnsi="Kz Times New Roman" w:cs="Kz Times New Roman"/>
                <w:b/>
                <w:bCs/>
                <w:color w:val="000000" w:themeColor="text1"/>
                <w:kern w:val="24"/>
                <w:sz w:val="28"/>
                <w:szCs w:val="28"/>
                <w:lang w:val="kk-KZ"/>
              </w:rPr>
              <w:t>Мамандықтар</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jc w:val="both"/>
              <w:rPr>
                <w:rFonts w:ascii="Kz Times New Roman" w:hAnsi="Kz Times New Roman" w:cs="Kz Times New Roman"/>
                <w:color w:val="000000" w:themeColor="text1"/>
                <w:sz w:val="28"/>
                <w:szCs w:val="28"/>
              </w:rPr>
            </w:pPr>
            <w:r w:rsidRPr="008D4FF5">
              <w:rPr>
                <w:rFonts w:ascii="Kz Times New Roman" w:hAnsi="Kz Times New Roman" w:cs="Kz Times New Roman"/>
                <w:b/>
                <w:bCs/>
                <w:color w:val="000000" w:themeColor="text1"/>
                <w:kern w:val="24"/>
                <w:sz w:val="28"/>
                <w:szCs w:val="28"/>
                <w:lang w:val="kk-KZ"/>
              </w:rPr>
              <w:t>Біліктіліктер</w:t>
            </w:r>
            <w:r w:rsidRPr="008D4FF5">
              <w:rPr>
                <w:rFonts w:ascii="Kz Times New Roman" w:hAnsi="Kz Times New Roman" w:cs="Kz Times New Roman"/>
                <w:b/>
                <w:bCs/>
                <w:i/>
                <w:iCs/>
                <w:color w:val="000000" w:themeColor="text1"/>
                <w:kern w:val="24"/>
                <w:sz w:val="28"/>
                <w:szCs w:val="28"/>
                <w:lang w:val="kk-KZ"/>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jc w:val="both"/>
              <w:rPr>
                <w:rFonts w:ascii="Kz Times New Roman" w:hAnsi="Kz Times New Roman" w:cs="Kz Times New Roman"/>
                <w:color w:val="000000" w:themeColor="text1"/>
                <w:sz w:val="28"/>
                <w:szCs w:val="28"/>
              </w:rPr>
            </w:pPr>
            <w:r w:rsidRPr="008D4FF5">
              <w:rPr>
                <w:rFonts w:ascii="Kz Times New Roman" w:hAnsi="Kz Times New Roman" w:cs="Kz Times New Roman"/>
                <w:b/>
                <w:bCs/>
                <w:i/>
                <w:iCs/>
                <w:color w:val="000000" w:themeColor="text1"/>
                <w:kern w:val="24"/>
                <w:sz w:val="28"/>
                <w:szCs w:val="28"/>
                <w:lang w:val="kk-KZ"/>
              </w:rPr>
              <w:t xml:space="preserve">Сынып базасында </w:t>
            </w:r>
          </w:p>
        </w:tc>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jc w:val="both"/>
              <w:rPr>
                <w:rFonts w:ascii="Kz Times New Roman" w:hAnsi="Kz Times New Roman" w:cs="Kz Times New Roman"/>
                <w:color w:val="000000" w:themeColor="text1"/>
                <w:sz w:val="28"/>
                <w:szCs w:val="28"/>
              </w:rPr>
            </w:pPr>
            <w:r w:rsidRPr="008D4FF5">
              <w:rPr>
                <w:rFonts w:ascii="Kz Times New Roman" w:hAnsi="Kz Times New Roman" w:cs="Kz Times New Roman"/>
                <w:b/>
                <w:bCs/>
                <w:i/>
                <w:iCs/>
                <w:color w:val="000000" w:themeColor="text1"/>
                <w:kern w:val="24"/>
                <w:sz w:val="28"/>
                <w:szCs w:val="28"/>
                <w:lang w:val="kk-KZ"/>
              </w:rPr>
              <w:t xml:space="preserve">Оқу мерзімдері </w:t>
            </w:r>
          </w:p>
        </w:tc>
      </w:tr>
      <w:tr w:rsidR="008D4FF5" w:rsidRPr="008D4FF5" w:rsidTr="008D4FF5">
        <w:trPr>
          <w:trHeight w:val="1318"/>
          <w:jc w:val="center"/>
        </w:trPr>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jc w:val="both"/>
              <w:rPr>
                <w:rFonts w:ascii="Kz Times New Roman" w:hAnsi="Kz Times New Roman" w:cs="Kz Times New Roman"/>
                <w:sz w:val="28"/>
                <w:szCs w:val="28"/>
                <w:lang w:val="kk-KZ"/>
              </w:rPr>
            </w:pPr>
            <w:r w:rsidRPr="008D4FF5">
              <w:rPr>
                <w:rFonts w:ascii="Kz Times New Roman" w:hAnsi="Kz Times New Roman" w:cs="Kz Times New Roman"/>
                <w:sz w:val="28"/>
                <w:szCs w:val="28"/>
                <w:lang w:val="kk-KZ"/>
              </w:rPr>
              <w:t>1</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8D4FF5">
            <w:pPr>
              <w:jc w:val="both"/>
              <w:rPr>
                <w:rFonts w:ascii="Kz Times New Roman" w:hAnsi="Kz Times New Roman" w:cs="Kz Times New Roman"/>
                <w:color w:val="000000" w:themeColor="text1"/>
                <w:sz w:val="28"/>
                <w:szCs w:val="28"/>
                <w:lang w:val="kk-KZ"/>
              </w:rPr>
            </w:pPr>
            <w:r w:rsidRPr="008D4FF5">
              <w:rPr>
                <w:rFonts w:ascii="Kz Times New Roman" w:hAnsi="Kz Times New Roman" w:cs="Kz Times New Roman"/>
                <w:bCs/>
                <w:kern w:val="24"/>
                <w:sz w:val="28"/>
                <w:szCs w:val="28"/>
                <w:lang w:val="kk-KZ"/>
              </w:rPr>
              <w:t xml:space="preserve">1201000- Автомобиль көлігіне техникалық қызмет көрсету, жөндеу және     пайдалану </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contextualSpacing/>
              <w:jc w:val="both"/>
              <w:rPr>
                <w:rFonts w:ascii="Kz Times New Roman" w:hAnsi="Kz Times New Roman" w:cs="Kz Times New Roman"/>
                <w:sz w:val="28"/>
                <w:szCs w:val="28"/>
              </w:rPr>
            </w:pPr>
            <w:r w:rsidRPr="008D4FF5">
              <w:rPr>
                <w:rFonts w:ascii="Kz Times New Roman" w:hAnsi="Kz Times New Roman" w:cs="Kz Times New Roman"/>
                <w:bCs/>
                <w:kern w:val="24"/>
                <w:sz w:val="28"/>
                <w:szCs w:val="28"/>
                <w:lang w:val="kk-KZ"/>
              </w:rPr>
              <w:t xml:space="preserve">1201123–Техник-механик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contextualSpacing/>
              <w:rPr>
                <w:rFonts w:ascii="Kz Times New Roman" w:hAnsi="Kz Times New Roman" w:cs="Kz Times New Roman"/>
                <w:sz w:val="28"/>
                <w:szCs w:val="28"/>
              </w:rPr>
            </w:pPr>
            <w:r w:rsidRPr="008D4FF5">
              <w:rPr>
                <w:rFonts w:ascii="Kz Times New Roman" w:hAnsi="Kz Times New Roman" w:cs="Kz Times New Roman"/>
                <w:bCs/>
                <w:kern w:val="24"/>
                <w:sz w:val="28"/>
                <w:szCs w:val="28"/>
                <w:lang w:val="kk-KZ"/>
              </w:rPr>
              <w:t>9 сынып</w:t>
            </w:r>
          </w:p>
        </w:tc>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contextualSpacing/>
              <w:jc w:val="both"/>
              <w:rPr>
                <w:rFonts w:ascii="Kz Times New Roman" w:hAnsi="Kz Times New Roman" w:cs="Kz Times New Roman"/>
                <w:sz w:val="28"/>
                <w:szCs w:val="28"/>
                <w:lang w:val="kk-KZ"/>
              </w:rPr>
            </w:pPr>
            <w:r w:rsidRPr="008D4FF5">
              <w:rPr>
                <w:rFonts w:ascii="Kz Times New Roman" w:hAnsi="Kz Times New Roman" w:cs="Kz Times New Roman"/>
                <w:bCs/>
                <w:kern w:val="24"/>
                <w:sz w:val="28"/>
                <w:szCs w:val="28"/>
                <w:lang w:val="kk-KZ"/>
              </w:rPr>
              <w:t>3 жыл 10 ай</w:t>
            </w:r>
          </w:p>
        </w:tc>
      </w:tr>
      <w:tr w:rsidR="008D4FF5" w:rsidRPr="008D4FF5" w:rsidTr="008D4FF5">
        <w:trPr>
          <w:trHeight w:val="839"/>
          <w:jc w:val="center"/>
        </w:trPr>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jc w:val="both"/>
              <w:rPr>
                <w:rFonts w:ascii="Kz Times New Roman" w:hAnsi="Kz Times New Roman" w:cs="Kz Times New Roman"/>
                <w:sz w:val="28"/>
                <w:szCs w:val="28"/>
                <w:lang w:val="kk-KZ"/>
              </w:rPr>
            </w:pPr>
            <w:r w:rsidRPr="008D4FF5">
              <w:rPr>
                <w:rFonts w:ascii="Kz Times New Roman" w:hAnsi="Kz Times New Roman" w:cs="Kz Times New Roman"/>
                <w:sz w:val="28"/>
                <w:szCs w:val="28"/>
                <w:lang w:val="kk-KZ"/>
              </w:rPr>
              <w:t>2</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jc w:val="both"/>
              <w:rPr>
                <w:rFonts w:ascii="Kz Times New Roman" w:hAnsi="Kz Times New Roman" w:cs="Kz Times New Roman"/>
                <w:bCs/>
                <w:kern w:val="24"/>
                <w:sz w:val="28"/>
                <w:szCs w:val="28"/>
                <w:lang w:val="kk-KZ"/>
              </w:rPr>
            </w:pPr>
            <w:r w:rsidRPr="008D4FF5">
              <w:rPr>
                <w:rFonts w:ascii="Kz Times New Roman" w:hAnsi="Kz Times New Roman" w:cs="Kz Times New Roman"/>
                <w:bCs/>
                <w:kern w:val="24"/>
                <w:sz w:val="28"/>
                <w:szCs w:val="28"/>
                <w:lang w:val="kk-KZ"/>
              </w:rPr>
              <w:t xml:space="preserve">1510000 – Ауыл шаруашылығын механикаландыру </w:t>
            </w:r>
          </w:p>
          <w:p w:rsidR="008D4FF5" w:rsidRPr="008D4FF5" w:rsidRDefault="008D4FF5" w:rsidP="003B2183">
            <w:pPr>
              <w:jc w:val="both"/>
              <w:rPr>
                <w:rFonts w:ascii="Kz Times New Roman" w:hAnsi="Kz Times New Roman" w:cs="Kz Times New Roman"/>
                <w:sz w:val="28"/>
                <w:szCs w:val="28"/>
                <w:lang w:val="kk-KZ"/>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contextualSpacing/>
              <w:jc w:val="both"/>
              <w:rPr>
                <w:rFonts w:ascii="Arial" w:hAnsi="Arial" w:cs="Arial"/>
                <w:sz w:val="28"/>
                <w:szCs w:val="28"/>
                <w:lang w:val="kk-KZ"/>
              </w:rPr>
            </w:pPr>
            <w:r w:rsidRPr="008D4FF5">
              <w:rPr>
                <w:bCs/>
                <w:kern w:val="24"/>
                <w:sz w:val="28"/>
                <w:szCs w:val="28"/>
                <w:lang w:val="kk-KZ"/>
              </w:rPr>
              <w:t xml:space="preserve">1510022 – Мал шаруашылық кешендері мен фермалар операторы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contextualSpacing/>
              <w:jc w:val="both"/>
              <w:rPr>
                <w:rFonts w:ascii="Kz Times New Roman" w:hAnsi="Kz Times New Roman" w:cs="Kz Times New Roman"/>
                <w:sz w:val="28"/>
                <w:szCs w:val="28"/>
                <w:lang w:val="kk-KZ"/>
              </w:rPr>
            </w:pPr>
            <w:r w:rsidRPr="008D4FF5">
              <w:rPr>
                <w:rFonts w:ascii="Kz Times New Roman" w:hAnsi="Kz Times New Roman" w:cs="Kz Times New Roman"/>
                <w:sz w:val="28"/>
                <w:szCs w:val="28"/>
                <w:lang w:val="kk-KZ"/>
              </w:rPr>
              <w:t>11 сынып</w:t>
            </w:r>
          </w:p>
        </w:tc>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FF5" w:rsidRPr="008D4FF5" w:rsidRDefault="008D4FF5" w:rsidP="003B2183">
            <w:pPr>
              <w:contextualSpacing/>
              <w:jc w:val="both"/>
              <w:rPr>
                <w:rFonts w:ascii="Kz Times New Roman" w:hAnsi="Kz Times New Roman" w:cs="Kz Times New Roman"/>
                <w:sz w:val="28"/>
                <w:szCs w:val="28"/>
              </w:rPr>
            </w:pPr>
            <w:r w:rsidRPr="008D4FF5">
              <w:rPr>
                <w:rFonts w:ascii="Kz Times New Roman" w:hAnsi="Kz Times New Roman" w:cs="Kz Times New Roman"/>
                <w:bCs/>
                <w:kern w:val="24"/>
                <w:sz w:val="28"/>
                <w:szCs w:val="28"/>
                <w:lang w:val="kk-KZ"/>
              </w:rPr>
              <w:t>10 ай</w:t>
            </w:r>
          </w:p>
          <w:p w:rsidR="008D4FF5" w:rsidRPr="008D4FF5" w:rsidRDefault="008D4FF5" w:rsidP="003B2183">
            <w:pPr>
              <w:contextualSpacing/>
              <w:jc w:val="both"/>
              <w:rPr>
                <w:rFonts w:ascii="Kz Times New Roman" w:hAnsi="Kz Times New Roman" w:cs="Kz Times New Roman"/>
                <w:bCs/>
                <w:kern w:val="24"/>
                <w:sz w:val="28"/>
                <w:szCs w:val="28"/>
                <w:lang w:val="kk-KZ"/>
              </w:rPr>
            </w:pPr>
          </w:p>
          <w:p w:rsidR="008D4FF5" w:rsidRPr="008D4FF5" w:rsidRDefault="008D4FF5" w:rsidP="003B2183">
            <w:pPr>
              <w:tabs>
                <w:tab w:val="left" w:pos="4666"/>
              </w:tabs>
              <w:contextualSpacing/>
              <w:jc w:val="both"/>
              <w:rPr>
                <w:rFonts w:ascii="Kz Times New Roman" w:hAnsi="Kz Times New Roman" w:cs="Kz Times New Roman"/>
                <w:sz w:val="28"/>
                <w:szCs w:val="28"/>
              </w:rPr>
            </w:pPr>
            <w:r w:rsidRPr="008D4FF5">
              <w:rPr>
                <w:rFonts w:ascii="Kz Times New Roman" w:hAnsi="Kz Times New Roman" w:cs="Kz Times New Roman"/>
                <w:bCs/>
                <w:kern w:val="24"/>
                <w:sz w:val="28"/>
                <w:szCs w:val="28"/>
                <w:lang w:val="kk-KZ"/>
              </w:rPr>
              <w:t xml:space="preserve"> </w:t>
            </w:r>
          </w:p>
        </w:tc>
      </w:tr>
      <w:tr w:rsidR="008D4FF5" w:rsidRPr="008D4FF5" w:rsidTr="008D4FF5">
        <w:trPr>
          <w:trHeight w:val="770"/>
          <w:jc w:val="center"/>
        </w:trPr>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jc w:val="both"/>
              <w:rPr>
                <w:rFonts w:ascii="Kz Times New Roman" w:hAnsi="Kz Times New Roman" w:cs="Kz Times New Roman"/>
                <w:sz w:val="28"/>
                <w:szCs w:val="28"/>
                <w:lang w:val="kk-KZ"/>
              </w:rPr>
            </w:pPr>
            <w:r w:rsidRPr="008D4FF5">
              <w:rPr>
                <w:rFonts w:ascii="Kz Times New Roman" w:hAnsi="Kz Times New Roman" w:cs="Kz Times New Roman"/>
                <w:sz w:val="28"/>
                <w:szCs w:val="28"/>
                <w:lang w:val="kk-KZ"/>
              </w:rPr>
              <w:t>3</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jc w:val="both"/>
              <w:rPr>
                <w:rFonts w:ascii="Kz Times New Roman" w:hAnsi="Kz Times New Roman" w:cs="Kz Times New Roman"/>
                <w:bCs/>
                <w:kern w:val="24"/>
                <w:sz w:val="28"/>
                <w:szCs w:val="28"/>
                <w:lang w:val="kk-KZ"/>
              </w:rPr>
            </w:pPr>
            <w:r w:rsidRPr="008D4FF5">
              <w:rPr>
                <w:rFonts w:ascii="Kz Times New Roman" w:hAnsi="Kz Times New Roman" w:cs="Kz Times New Roman"/>
                <w:bCs/>
                <w:kern w:val="24"/>
                <w:sz w:val="28"/>
                <w:szCs w:val="28"/>
                <w:lang w:val="kk-KZ"/>
              </w:rPr>
              <w:t xml:space="preserve">1504000 – Фермер шаруашылығы </w:t>
            </w:r>
          </w:p>
          <w:p w:rsidR="008D4FF5" w:rsidRPr="008D4FF5" w:rsidRDefault="008D4FF5" w:rsidP="003B2183">
            <w:pPr>
              <w:jc w:val="both"/>
              <w:rPr>
                <w:rFonts w:ascii="Kz Times New Roman" w:hAnsi="Kz Times New Roman" w:cs="Kz Times New Roman"/>
                <w:sz w:val="28"/>
                <w:szCs w:val="28"/>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jc w:val="both"/>
              <w:rPr>
                <w:rFonts w:ascii="Kz Times New Roman" w:hAnsi="Kz Times New Roman" w:cs="Kz Times New Roman"/>
                <w:sz w:val="28"/>
                <w:szCs w:val="28"/>
              </w:rPr>
            </w:pPr>
            <w:r w:rsidRPr="008D4FF5">
              <w:rPr>
                <w:bCs/>
                <w:kern w:val="24"/>
                <w:sz w:val="28"/>
                <w:szCs w:val="28"/>
                <w:lang w:val="kk-KZ"/>
              </w:rPr>
              <w:t>1504062– Ауылшаруашылық өндірісіндегі тракторист-машинист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contextualSpacing/>
              <w:jc w:val="both"/>
              <w:rPr>
                <w:rFonts w:ascii="Kz Times New Roman" w:hAnsi="Kz Times New Roman" w:cs="Kz Times New Roman"/>
                <w:sz w:val="28"/>
                <w:szCs w:val="28"/>
                <w:lang w:val="kk-KZ"/>
              </w:rPr>
            </w:pPr>
            <w:r w:rsidRPr="008D4FF5">
              <w:rPr>
                <w:rFonts w:ascii="Kz Times New Roman" w:hAnsi="Kz Times New Roman" w:cs="Kz Times New Roman"/>
                <w:sz w:val="28"/>
                <w:szCs w:val="28"/>
                <w:lang w:val="kk-KZ"/>
              </w:rPr>
              <w:t>9 сынып</w:t>
            </w:r>
          </w:p>
        </w:tc>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contextualSpacing/>
              <w:jc w:val="both"/>
              <w:rPr>
                <w:rFonts w:ascii="Kz Times New Roman" w:hAnsi="Kz Times New Roman" w:cs="Kz Times New Roman"/>
                <w:bCs/>
                <w:kern w:val="24"/>
                <w:sz w:val="28"/>
                <w:szCs w:val="28"/>
                <w:lang w:val="kk-KZ"/>
              </w:rPr>
            </w:pPr>
            <w:r w:rsidRPr="008D4FF5">
              <w:rPr>
                <w:rFonts w:ascii="Kz Times New Roman" w:hAnsi="Kz Times New Roman" w:cs="Kz Times New Roman"/>
                <w:bCs/>
                <w:kern w:val="24"/>
                <w:sz w:val="28"/>
                <w:szCs w:val="28"/>
                <w:lang w:val="kk-KZ"/>
              </w:rPr>
              <w:t xml:space="preserve">1 жыл 10 ай; </w:t>
            </w:r>
          </w:p>
          <w:p w:rsidR="008D4FF5" w:rsidRPr="008D4FF5" w:rsidRDefault="008D4FF5" w:rsidP="003B2183">
            <w:pPr>
              <w:contextualSpacing/>
              <w:jc w:val="both"/>
              <w:rPr>
                <w:rFonts w:ascii="Kz Times New Roman" w:hAnsi="Kz Times New Roman" w:cs="Kz Times New Roman"/>
                <w:sz w:val="28"/>
                <w:szCs w:val="28"/>
              </w:rPr>
            </w:pPr>
            <w:r w:rsidRPr="008D4FF5">
              <w:rPr>
                <w:rFonts w:ascii="Kz Times New Roman" w:hAnsi="Kz Times New Roman" w:cs="Kz Times New Roman"/>
                <w:bCs/>
                <w:kern w:val="24"/>
                <w:sz w:val="28"/>
                <w:szCs w:val="28"/>
                <w:lang w:val="kk-KZ"/>
              </w:rPr>
              <w:t xml:space="preserve">2 жыл 10 ай </w:t>
            </w:r>
          </w:p>
        </w:tc>
      </w:tr>
      <w:tr w:rsidR="008D4FF5" w:rsidRPr="008D4FF5" w:rsidTr="008D4FF5">
        <w:trPr>
          <w:trHeight w:val="360"/>
          <w:jc w:val="center"/>
        </w:trPr>
        <w:tc>
          <w:tcPr>
            <w:tcW w:w="298" w:type="dxa"/>
            <w:vMerge w:val="restart"/>
            <w:tcBorders>
              <w:top w:val="single" w:sz="4" w:space="0" w:color="000000" w:themeColor="text1"/>
              <w:left w:val="single" w:sz="4" w:space="0" w:color="000000" w:themeColor="text1"/>
              <w:right w:val="single" w:sz="4" w:space="0" w:color="000000" w:themeColor="text1"/>
            </w:tcBorders>
            <w:hideMark/>
          </w:tcPr>
          <w:p w:rsidR="008D4FF5" w:rsidRPr="008D4FF5" w:rsidRDefault="008D4FF5" w:rsidP="003B2183">
            <w:pPr>
              <w:jc w:val="both"/>
              <w:rPr>
                <w:rFonts w:ascii="Kz Times New Roman" w:hAnsi="Kz Times New Roman" w:cs="Kz Times New Roman"/>
                <w:sz w:val="28"/>
                <w:szCs w:val="28"/>
                <w:lang w:val="kk-KZ"/>
              </w:rPr>
            </w:pPr>
            <w:r w:rsidRPr="008D4FF5">
              <w:rPr>
                <w:rFonts w:ascii="Kz Times New Roman" w:hAnsi="Kz Times New Roman" w:cs="Kz Times New Roman"/>
                <w:sz w:val="28"/>
                <w:szCs w:val="28"/>
                <w:lang w:val="kk-KZ"/>
              </w:rPr>
              <w:t>4</w:t>
            </w:r>
          </w:p>
        </w:tc>
        <w:tc>
          <w:tcPr>
            <w:tcW w:w="3687" w:type="dxa"/>
            <w:vMerge w:val="restart"/>
            <w:tcBorders>
              <w:top w:val="single" w:sz="4" w:space="0" w:color="000000" w:themeColor="text1"/>
              <w:left w:val="single" w:sz="4" w:space="0" w:color="000000" w:themeColor="text1"/>
              <w:right w:val="single" w:sz="4" w:space="0" w:color="000000" w:themeColor="text1"/>
            </w:tcBorders>
            <w:hideMark/>
          </w:tcPr>
          <w:p w:rsidR="008D4FF5" w:rsidRPr="008D4FF5" w:rsidRDefault="008D4FF5" w:rsidP="003B2183">
            <w:pPr>
              <w:jc w:val="both"/>
              <w:rPr>
                <w:rFonts w:ascii="Kz Times New Roman" w:hAnsi="Kz Times New Roman" w:cs="Kz Times New Roman"/>
                <w:bCs/>
                <w:kern w:val="24"/>
                <w:sz w:val="28"/>
                <w:szCs w:val="28"/>
                <w:lang w:val="kk-KZ"/>
              </w:rPr>
            </w:pPr>
            <w:r w:rsidRPr="008D4FF5">
              <w:rPr>
                <w:rFonts w:ascii="Kz Times New Roman" w:hAnsi="Kz Times New Roman" w:cs="Kz Times New Roman"/>
                <w:bCs/>
                <w:kern w:val="24"/>
                <w:sz w:val="28"/>
                <w:szCs w:val="28"/>
                <w:lang w:val="kk-KZ"/>
              </w:rPr>
              <w:t xml:space="preserve">0518000 – Есеп және аудит </w:t>
            </w:r>
          </w:p>
          <w:p w:rsidR="008D4FF5" w:rsidRPr="008D4FF5" w:rsidRDefault="008D4FF5" w:rsidP="003B2183">
            <w:pPr>
              <w:jc w:val="both"/>
              <w:rPr>
                <w:rFonts w:ascii="Kz Times New Roman" w:hAnsi="Kz Times New Roman" w:cs="Kz Times New Roman"/>
                <w:sz w:val="28"/>
                <w:szCs w:val="28"/>
                <w:lang w:val="kk-KZ"/>
              </w:rPr>
            </w:pPr>
          </w:p>
        </w:tc>
        <w:tc>
          <w:tcPr>
            <w:tcW w:w="241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FF5" w:rsidRPr="008D4FF5" w:rsidRDefault="008D4FF5" w:rsidP="003B2183">
            <w:pPr>
              <w:contextualSpacing/>
              <w:jc w:val="both"/>
              <w:rPr>
                <w:rFonts w:ascii="Kz Times New Roman" w:hAnsi="Kz Times New Roman" w:cs="Kz Times New Roman"/>
                <w:bCs/>
                <w:kern w:val="24"/>
                <w:sz w:val="28"/>
                <w:szCs w:val="28"/>
                <w:lang w:val="kk-KZ"/>
              </w:rPr>
            </w:pPr>
            <w:r w:rsidRPr="008D4FF5">
              <w:rPr>
                <w:rFonts w:ascii="Kz Times New Roman" w:hAnsi="Kz Times New Roman" w:cs="Kz Times New Roman"/>
                <w:bCs/>
                <w:kern w:val="24"/>
                <w:sz w:val="28"/>
                <w:szCs w:val="28"/>
                <w:lang w:val="kk-KZ"/>
              </w:rPr>
              <w:t xml:space="preserve">0518012 - Бухгалтер </w:t>
            </w:r>
          </w:p>
          <w:p w:rsidR="008D4FF5" w:rsidRPr="008D4FF5" w:rsidRDefault="008D4FF5" w:rsidP="003B2183">
            <w:pPr>
              <w:contextualSpacing/>
              <w:jc w:val="both"/>
              <w:rPr>
                <w:rFonts w:ascii="Kz Times New Roman" w:hAnsi="Kz Times New Roman" w:cs="Kz Times New Roman"/>
                <w:bCs/>
                <w:kern w:val="24"/>
                <w:sz w:val="28"/>
                <w:szCs w:val="28"/>
                <w:lang w:val="kk-KZ"/>
              </w:rPr>
            </w:pPr>
          </w:p>
          <w:p w:rsidR="008D4FF5" w:rsidRPr="008D4FF5" w:rsidRDefault="008D4FF5" w:rsidP="003B2183">
            <w:pPr>
              <w:contextualSpacing/>
              <w:jc w:val="both"/>
              <w:rPr>
                <w:rFonts w:ascii="Kz Times New Roman" w:hAnsi="Kz Times New Roman" w:cs="Kz Times New Roman"/>
                <w:bCs/>
                <w:kern w:val="24"/>
                <w:sz w:val="28"/>
                <w:szCs w:val="28"/>
                <w:lang w:val="kk-KZ"/>
              </w:rPr>
            </w:pPr>
          </w:p>
          <w:p w:rsidR="008D4FF5" w:rsidRPr="008D4FF5" w:rsidRDefault="008D4FF5" w:rsidP="003B2183">
            <w:pPr>
              <w:contextualSpacing/>
              <w:jc w:val="both"/>
              <w:rPr>
                <w:rFonts w:ascii="Kz Times New Roman" w:hAnsi="Kz Times New Roman" w:cs="Kz Times New Roman"/>
                <w:sz w:val="28"/>
                <w:szCs w:val="28"/>
              </w:rPr>
            </w:pP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FF5" w:rsidRPr="008D4FF5" w:rsidRDefault="008D4FF5" w:rsidP="003B2183">
            <w:pPr>
              <w:contextualSpacing/>
              <w:jc w:val="both"/>
              <w:rPr>
                <w:rFonts w:ascii="Kz Times New Roman" w:hAnsi="Kz Times New Roman" w:cs="Kz Times New Roman"/>
                <w:sz w:val="28"/>
                <w:szCs w:val="28"/>
              </w:rPr>
            </w:pPr>
            <w:r w:rsidRPr="008D4FF5">
              <w:rPr>
                <w:rFonts w:ascii="Kz Times New Roman" w:hAnsi="Kz Times New Roman" w:cs="Kz Times New Roman"/>
                <w:bCs/>
                <w:kern w:val="24"/>
                <w:sz w:val="28"/>
                <w:szCs w:val="28"/>
                <w:lang w:val="kk-KZ"/>
              </w:rPr>
              <w:t xml:space="preserve">11 сынып </w:t>
            </w:r>
          </w:p>
        </w:tc>
        <w:tc>
          <w:tcPr>
            <w:tcW w:w="210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FF5" w:rsidRPr="008D4FF5" w:rsidRDefault="008D4FF5" w:rsidP="003B2183">
            <w:pPr>
              <w:contextualSpacing/>
              <w:jc w:val="both"/>
              <w:rPr>
                <w:rFonts w:ascii="Kz Times New Roman" w:hAnsi="Kz Times New Roman" w:cs="Kz Times New Roman"/>
                <w:sz w:val="28"/>
                <w:szCs w:val="28"/>
              </w:rPr>
            </w:pPr>
            <w:r w:rsidRPr="008D4FF5">
              <w:rPr>
                <w:rFonts w:ascii="Kz Times New Roman" w:hAnsi="Kz Times New Roman" w:cs="Kz Times New Roman"/>
                <w:bCs/>
                <w:kern w:val="24"/>
                <w:sz w:val="28"/>
                <w:szCs w:val="28"/>
                <w:lang w:val="kk-KZ"/>
              </w:rPr>
              <w:t xml:space="preserve">10 ай </w:t>
            </w:r>
          </w:p>
        </w:tc>
      </w:tr>
      <w:tr w:rsidR="008D4FF5" w:rsidRPr="008D4FF5" w:rsidTr="008D4FF5">
        <w:trPr>
          <w:trHeight w:val="450"/>
          <w:jc w:val="center"/>
        </w:trPr>
        <w:tc>
          <w:tcPr>
            <w:tcW w:w="298" w:type="dxa"/>
            <w:vMerge/>
            <w:tcBorders>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jc w:val="both"/>
              <w:rPr>
                <w:rFonts w:ascii="Kz Times New Roman" w:hAnsi="Kz Times New Roman" w:cs="Kz Times New Roman"/>
                <w:sz w:val="28"/>
                <w:szCs w:val="28"/>
                <w:lang w:val="kk-KZ"/>
              </w:rPr>
            </w:pPr>
          </w:p>
        </w:tc>
        <w:tc>
          <w:tcPr>
            <w:tcW w:w="3687" w:type="dxa"/>
            <w:vMerge/>
            <w:tcBorders>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jc w:val="both"/>
              <w:rPr>
                <w:rFonts w:ascii="Kz Times New Roman" w:hAnsi="Kz Times New Roman" w:cs="Kz Times New Roman"/>
                <w:bCs/>
                <w:kern w:val="24"/>
                <w:sz w:val="28"/>
                <w:szCs w:val="28"/>
                <w:lang w:val="kk-KZ"/>
              </w:rPr>
            </w:pPr>
          </w:p>
        </w:tc>
        <w:tc>
          <w:tcPr>
            <w:tcW w:w="241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contextualSpacing/>
              <w:jc w:val="both"/>
              <w:rPr>
                <w:rFonts w:ascii="Kz Times New Roman" w:hAnsi="Kz Times New Roman" w:cs="Kz Times New Roman"/>
                <w:bCs/>
                <w:kern w:val="24"/>
                <w:sz w:val="28"/>
                <w:szCs w:val="28"/>
                <w:lang w:val="kk-KZ"/>
              </w:rPr>
            </w:pPr>
            <w:r w:rsidRPr="008D4FF5">
              <w:rPr>
                <w:rFonts w:ascii="Kz Times New Roman" w:hAnsi="Kz Times New Roman" w:cs="Kz Times New Roman"/>
                <w:bCs/>
                <w:kern w:val="24"/>
                <w:sz w:val="28"/>
                <w:szCs w:val="28"/>
                <w:lang w:val="kk-KZ"/>
              </w:rPr>
              <w:t>0518023-Бухгалтер-ревизор</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contextualSpacing/>
              <w:jc w:val="both"/>
              <w:rPr>
                <w:rFonts w:ascii="Kz Times New Roman" w:hAnsi="Kz Times New Roman" w:cs="Kz Times New Roman"/>
                <w:bCs/>
                <w:kern w:val="24"/>
                <w:sz w:val="28"/>
                <w:szCs w:val="28"/>
                <w:lang w:val="kk-KZ"/>
              </w:rPr>
            </w:pPr>
            <w:r w:rsidRPr="008D4FF5">
              <w:rPr>
                <w:rFonts w:ascii="Kz Times New Roman" w:hAnsi="Kz Times New Roman" w:cs="Kz Times New Roman"/>
                <w:bCs/>
                <w:kern w:val="24"/>
                <w:sz w:val="28"/>
                <w:szCs w:val="28"/>
                <w:lang w:val="kk-KZ"/>
              </w:rPr>
              <w:t>9 сынып</w:t>
            </w:r>
          </w:p>
        </w:tc>
        <w:tc>
          <w:tcPr>
            <w:tcW w:w="210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D4FF5" w:rsidRPr="008D4FF5" w:rsidRDefault="008D4FF5" w:rsidP="003B2183">
            <w:pPr>
              <w:contextualSpacing/>
              <w:jc w:val="both"/>
              <w:rPr>
                <w:rFonts w:ascii="Kz Times New Roman" w:hAnsi="Kz Times New Roman" w:cs="Kz Times New Roman"/>
                <w:bCs/>
                <w:kern w:val="24"/>
                <w:sz w:val="28"/>
                <w:szCs w:val="28"/>
                <w:lang w:val="kk-KZ"/>
              </w:rPr>
            </w:pPr>
            <w:r w:rsidRPr="008D4FF5">
              <w:rPr>
                <w:rFonts w:ascii="Kz Times New Roman" w:hAnsi="Kz Times New Roman" w:cs="Kz Times New Roman"/>
                <w:bCs/>
                <w:kern w:val="24"/>
                <w:sz w:val="28"/>
                <w:szCs w:val="28"/>
                <w:lang w:val="kk-KZ"/>
              </w:rPr>
              <w:t>2 жыл 10 ай</w:t>
            </w:r>
          </w:p>
        </w:tc>
      </w:tr>
    </w:tbl>
    <w:p w:rsidR="008D4FF5" w:rsidRPr="008D4FF5" w:rsidRDefault="008D4FF5" w:rsidP="000C79CF">
      <w:pPr>
        <w:pStyle w:val="a8"/>
        <w:rPr>
          <w:rFonts w:ascii="Times New Roman" w:hAnsi="Times New Roman" w:cs="Times New Roman"/>
          <w:sz w:val="28"/>
          <w:szCs w:val="28"/>
          <w:lang w:val="kk-KZ"/>
        </w:rPr>
      </w:pPr>
    </w:p>
    <w:p w:rsidR="008D4FF5" w:rsidRPr="008D4FF5" w:rsidRDefault="008D4FF5">
      <w:pPr>
        <w:spacing w:before="75"/>
        <w:ind w:left="132"/>
        <w:jc w:val="center"/>
        <w:rPr>
          <w:rFonts w:ascii="Kz Times New Roman" w:hAnsi="Kz Times New Roman" w:cs="Kz Times New Roman"/>
          <w:b/>
          <w:i/>
          <w:color w:val="C00000"/>
          <w:sz w:val="28"/>
          <w:szCs w:val="28"/>
          <w:u w:val="thick" w:color="C00000"/>
          <w:lang w:val="kk-KZ"/>
        </w:rPr>
      </w:pPr>
    </w:p>
    <w:p w:rsidR="008D4FF5" w:rsidRDefault="008D4FF5">
      <w:pPr>
        <w:spacing w:before="75"/>
        <w:ind w:left="132"/>
        <w:jc w:val="center"/>
        <w:rPr>
          <w:rFonts w:ascii="Kz Times New Roman" w:hAnsi="Kz Times New Roman" w:cs="Kz Times New Roman"/>
          <w:b/>
          <w:i/>
          <w:color w:val="C00000"/>
          <w:sz w:val="28"/>
          <w:szCs w:val="28"/>
          <w:u w:val="thick" w:color="C00000"/>
          <w:lang w:val="kk-KZ"/>
        </w:rPr>
      </w:pPr>
    </w:p>
    <w:p w:rsidR="001323F8" w:rsidRPr="008D4FF5" w:rsidRDefault="00F3117C">
      <w:pPr>
        <w:spacing w:before="75"/>
        <w:ind w:left="132"/>
        <w:jc w:val="center"/>
        <w:rPr>
          <w:rFonts w:ascii="Kz Times New Roman" w:hAnsi="Kz Times New Roman" w:cs="Kz Times New Roman"/>
          <w:b/>
          <w:i/>
          <w:sz w:val="28"/>
          <w:szCs w:val="28"/>
        </w:rPr>
      </w:pPr>
      <w:r w:rsidRPr="00F3117C">
        <w:rPr>
          <w:rFonts w:ascii="Kz Times New Roman" w:hAnsi="Kz Times New Roman" w:cs="Kz Times New Roman"/>
          <w:sz w:val="28"/>
          <w:szCs w:val="28"/>
        </w:rPr>
        <w:pict>
          <v:group id="_x0000_s3550" style="position:absolute;left:0;text-align:left;margin-left:24pt;margin-top:24pt;width:547.4pt;height:793.8pt;z-index:-18614272;mso-position-horizontal-relative:page;mso-position-vertical-relative:page" coordorigin="480,480" coordsize="10948,15876">
            <v:shape id="_x0000_s3674" style="position:absolute;left:543;top:15999;width:293;height:294" coordorigin="543,15999" coordsize="293,294" path="m836,16203r-203,l633,15999r-90,l543,16203r,90l633,16293r203,l836,16203xe" fillcolor="navy" stroked="f">
              <v:path arrowok="t"/>
            </v:shape>
            <v:shape id="_x0000_s3673" style="position:absolute;left:480;top:16046;width:356;height:309" coordorigin="480,16047" coordsize="356,309" o:spt="100" adj="0,,0" path="m695,16047r-215,l480,16058r215,l695,16047xm836,16343r-62,l774,16137r,-12l762,16125r-51,l711,16047r-11,l700,16125r-208,l480,16125r,12l480,16343r,13l492,16356r203,l695,16343r-203,l492,16137r208,l700,16356r11,l711,16137r51,l762,16343r,13l774,16356r62,l836,16343xe" fillcolor="black" stroked="f">
              <v:stroke joinstyle="round"/>
              <v:formulas/>
              <v:path arrowok="t" o:connecttype="segments"/>
            </v:shape>
            <v:rect id="_x0000_s3672" style="position:absolute;left:840;top:16203;width:360;height:90" fillcolor="navy" stroked="f"/>
            <v:rect id="_x0000_s3671" style="position:absolute;left:840;top:16343;width:360;height:13" fillcolor="black" stroked="f"/>
            <v:rect id="_x0000_s3670" style="position:absolute;left:1204;top:16203;width:360;height:90" fillcolor="navy" stroked="f"/>
            <v:rect id="_x0000_s3669" style="position:absolute;left:1204;top:16343;width:360;height:13" fillcolor="black" stroked="f"/>
            <v:rect id="_x0000_s3668" style="position:absolute;left:1568;top:16203;width:360;height:90" fillcolor="navy" stroked="f"/>
            <v:rect id="_x0000_s3667" style="position:absolute;left:1568;top:16343;width:360;height:13" fillcolor="black" stroked="f"/>
            <v:rect id="_x0000_s3666" style="position:absolute;left:1932;top:16203;width:360;height:90" fillcolor="navy" stroked="f"/>
            <v:rect id="_x0000_s3665" style="position:absolute;left:1932;top:16343;width:360;height:13" fillcolor="black" stroked="f"/>
            <v:rect id="_x0000_s3664" style="position:absolute;left:2296;top:16203;width:360;height:90" fillcolor="navy" stroked="f"/>
            <v:rect id="_x0000_s3663" style="position:absolute;left:2296;top:16343;width:360;height:13" fillcolor="black" stroked="f"/>
            <v:rect id="_x0000_s3662" style="position:absolute;left:2661;top:16203;width:360;height:90" fillcolor="navy" stroked="f"/>
            <v:rect id="_x0000_s3661" style="position:absolute;left:2661;top:16343;width:360;height:13" fillcolor="black" stroked="f"/>
            <v:rect id="_x0000_s3660" style="position:absolute;left:3025;top:16203;width:360;height:90" fillcolor="navy" stroked="f"/>
            <v:rect id="_x0000_s3659" style="position:absolute;left:3025;top:16343;width:360;height:13" fillcolor="black" stroked="f"/>
            <v:rect id="_x0000_s3658" style="position:absolute;left:3389;top:16203;width:360;height:90" fillcolor="navy" stroked="f"/>
            <v:rect id="_x0000_s3657" style="position:absolute;left:3389;top:16343;width:360;height:13" fillcolor="black" stroked="f"/>
            <v:rect id="_x0000_s3656" style="position:absolute;left:3753;top:16203;width:360;height:90" fillcolor="navy" stroked="f"/>
            <v:rect id="_x0000_s3655" style="position:absolute;left:3753;top:16343;width:360;height:13" fillcolor="black" stroked="f"/>
            <v:rect id="_x0000_s3654" style="position:absolute;left:4117;top:16203;width:360;height:90" fillcolor="navy" stroked="f"/>
            <v:rect id="_x0000_s3653" style="position:absolute;left:4117;top:16343;width:360;height:13" fillcolor="black" stroked="f"/>
            <v:rect id="_x0000_s3652" style="position:absolute;left:4481;top:16203;width:360;height:90" fillcolor="navy" stroked="f"/>
            <v:rect id="_x0000_s3651" style="position:absolute;left:4481;top:16343;width:360;height:13" fillcolor="black" stroked="f"/>
            <v:rect id="_x0000_s3650" style="position:absolute;left:4845;top:16203;width:360;height:90" fillcolor="navy" stroked="f"/>
            <v:rect id="_x0000_s3649" style="position:absolute;left:4845;top:16343;width:360;height:13" fillcolor="black" stroked="f"/>
            <v:rect id="_x0000_s3648" style="position:absolute;left:5209;top:16203;width:360;height:90" fillcolor="navy" stroked="f"/>
            <v:rect id="_x0000_s3647" style="position:absolute;left:5209;top:16343;width:360;height:13" fillcolor="black" stroked="f"/>
            <v:rect id="_x0000_s3646" style="position:absolute;left:5574;top:16203;width:360;height:90" fillcolor="navy" stroked="f"/>
            <v:rect id="_x0000_s3645" style="position:absolute;left:5574;top:16343;width:360;height:13" fillcolor="black" stroked="f"/>
            <v:rect id="_x0000_s3644" style="position:absolute;left:5938;top:16203;width:360;height:90" fillcolor="navy" stroked="f"/>
            <v:rect id="_x0000_s3643" style="position:absolute;left:5938;top:16343;width:360;height:13" fillcolor="black" stroked="f"/>
            <v:rect id="_x0000_s3642" style="position:absolute;left:6302;top:16203;width:360;height:90" fillcolor="navy" stroked="f"/>
            <v:rect id="_x0000_s3641" style="position:absolute;left:6302;top:16343;width:360;height:13" fillcolor="black" stroked="f"/>
            <v:rect id="_x0000_s3640" style="position:absolute;left:6666;top:16203;width:360;height:90" fillcolor="navy" stroked="f"/>
            <v:rect id="_x0000_s3639" style="position:absolute;left:6666;top:16343;width:360;height:13" fillcolor="black" stroked="f"/>
            <v:rect id="_x0000_s3638" style="position:absolute;left:7030;top:16203;width:360;height:90" fillcolor="navy" stroked="f"/>
            <v:rect id="_x0000_s3637" style="position:absolute;left:7030;top:16343;width:360;height:13" fillcolor="black" stroked="f"/>
            <v:rect id="_x0000_s3636" style="position:absolute;left:7394;top:16203;width:360;height:90" fillcolor="navy" stroked="f"/>
            <v:rect id="_x0000_s3635" style="position:absolute;left:7394;top:16343;width:360;height:13" fillcolor="black" stroked="f"/>
            <v:rect id="_x0000_s3634" style="position:absolute;left:7758;top:16203;width:364;height:90" fillcolor="navy" stroked="f"/>
            <v:rect id="_x0000_s3633" style="position:absolute;left:7758;top:16343;width:364;height:13" fillcolor="black" stroked="f"/>
            <v:rect id="_x0000_s3632" style="position:absolute;left:8126;top:16203;width:364;height:90" fillcolor="navy" stroked="f"/>
            <v:rect id="_x0000_s3631" style="position:absolute;left:8126;top:16343;width:364;height:13" fillcolor="black" stroked="f"/>
            <v:rect id="_x0000_s3630" style="position:absolute;left:8494;top:16203;width:364;height:90" fillcolor="navy" stroked="f"/>
            <v:rect id="_x0000_s3629" style="position:absolute;left:8494;top:16343;width:364;height:13" fillcolor="black" stroked="f"/>
            <v:rect id="_x0000_s3628" style="position:absolute;left:8863;top:16203;width:364;height:90" fillcolor="navy" stroked="f"/>
            <v:rect id="_x0000_s3627" style="position:absolute;left:8863;top:16343;width:364;height:13" fillcolor="black" stroked="f"/>
            <v:rect id="_x0000_s3626" style="position:absolute;left:9231;top:16203;width:364;height:90" fillcolor="navy" stroked="f"/>
            <v:rect id="_x0000_s3625" style="position:absolute;left:9231;top:16343;width:364;height:13" fillcolor="black" stroked="f"/>
            <v:rect id="_x0000_s3624" style="position:absolute;left:9599;top:16203;width:364;height:90" fillcolor="navy" stroked="f"/>
            <v:rect id="_x0000_s3623" style="position:absolute;left:9599;top:16343;width:364;height:13" fillcolor="black" stroked="f"/>
            <v:rect id="_x0000_s3622" style="position:absolute;left:9967;top:16203;width:364;height:90" fillcolor="navy" stroked="f"/>
            <v:rect id="_x0000_s3621" style="position:absolute;left:9967;top:16343;width:364;height:13" fillcolor="black" stroked="f"/>
            <v:rect id="_x0000_s3620" style="position:absolute;left:10335;top:16203;width:364;height:90" fillcolor="navy" stroked="f"/>
            <v:rect id="_x0000_s3619" style="position:absolute;left:10335;top:16343;width:364;height:13" fillcolor="black" stroked="f"/>
            <v:rect id="_x0000_s3618" style="position:absolute;left:10703;top:16203;width:364;height:90" fillcolor="navy" stroked="f"/>
            <v:rect id="_x0000_s3617" style="position:absolute;left:10703;top:16343;width:364;height:13" fillcolor="black" stroked="f"/>
            <v:shape id="_x0000_s3616" style="position:absolute;left:11071;top:15999;width:294;height:294" coordorigin="11072,15999" coordsize="294,294" path="m11365,16203r,-204l11275,15999r,204l11072,16203r,90l11275,16293r90,l11365,16203xe" fillcolor="navy" stroked="f">
              <v:path arrowok="t"/>
            </v:shape>
            <v:shape id="_x0000_s3615" style="position:absolute;left:11071;top:16061;width:356;height:295" coordorigin="11072,16061" coordsize="356,295" o:spt="100" adj="0,,0" path="m11130,16343r,l11130,16139r-12,l11118,16343r-46,l11072,16355r46,l11130,16355r,l11130,16343xm11428,16061r-220,l11197,16061r,12l11197,16125r-79,l11118,16136r79,l11197,16343r,12l11208,16355r208,l11428,16355r,l11428,16343r,l11428,16139r-12,l11416,16343r-208,l11208,16136r219,l11427,16125r-219,l11208,16073r220,l11428,16061xe" fillcolor="black" stroked="f">
              <v:stroke joinstyle="round"/>
              <v:formulas/>
              <v:path arrowok="t" o:connecttype="segments"/>
            </v:shape>
            <v:shape id="_x0000_s3614" style="position:absolute;left:543;top:542;width:293;height:294" coordorigin="543,542" coordsize="293,294" path="m836,543r-203,l543,542r,91l543,836r90,l633,633r203,l836,543xe" fillcolor="navy" stroked="f">
              <v:path arrowok="t"/>
            </v:shape>
            <v:shape id="_x0000_s3613" style="position:absolute;left:480;top:479;width:356;height:294" coordorigin="480,480" coordsize="356,294" o:spt="100" adj="0,,0" path="m789,699r-78,l711,492r,-12l711,480r-11,l700,480r-208,l492,480r-12,l480,480r,12l480,695r12,l492,492r208,l700,699r-220,l480,711r220,l700,762r-220,l480,773r220,l711,773r,-11l711,711r78,l789,699xm836,480r-47,l789,480r-11,l778,480r,12l778,695r11,l789,492r47,l836,480xe" fillcolor="black" stroked="f">
              <v:stroke joinstyle="round"/>
              <v:formulas/>
              <v:path arrowok="t" o:connecttype="segments"/>
            </v:shape>
            <v:rect id="_x0000_s3612" style="position:absolute;left:840;top:542;width:360;height:90" fillcolor="navy" stroked="f"/>
            <v:rect id="_x0000_s3611" style="position:absolute;left:840;top:480;width:360;height:12" fillcolor="black" stroked="f"/>
            <v:rect id="_x0000_s3610" style="position:absolute;left:1204;top:542;width:360;height:90" fillcolor="navy" stroked="f"/>
            <v:rect id="_x0000_s3609" style="position:absolute;left:1204;top:480;width:360;height:12" fillcolor="black" stroked="f"/>
            <v:rect id="_x0000_s3608" style="position:absolute;left:1568;top:542;width:360;height:90" fillcolor="navy" stroked="f"/>
            <v:rect id="_x0000_s3607" style="position:absolute;left:1568;top:480;width:360;height:12" fillcolor="black" stroked="f"/>
            <v:rect id="_x0000_s3606" style="position:absolute;left:1932;top:542;width:360;height:90" fillcolor="navy" stroked="f"/>
            <v:rect id="_x0000_s3605" style="position:absolute;left:1932;top:480;width:360;height:12" fillcolor="black" stroked="f"/>
            <v:rect id="_x0000_s3604" style="position:absolute;left:2296;top:542;width:360;height:90" fillcolor="navy" stroked="f"/>
            <v:rect id="_x0000_s3603" style="position:absolute;left:2296;top:480;width:360;height:12" fillcolor="black" stroked="f"/>
            <v:rect id="_x0000_s3602" style="position:absolute;left:2661;top:542;width:360;height:90" fillcolor="navy" stroked="f"/>
            <v:rect id="_x0000_s3601" style="position:absolute;left:2661;top:480;width:360;height:12" fillcolor="black" stroked="f"/>
            <v:rect id="_x0000_s3600" style="position:absolute;left:3025;top:542;width:360;height:90" fillcolor="navy" stroked="f"/>
            <v:rect id="_x0000_s3599" style="position:absolute;left:3025;top:480;width:360;height:12" fillcolor="black" stroked="f"/>
            <v:rect id="_x0000_s3598" style="position:absolute;left:3389;top:542;width:360;height:90" fillcolor="navy" stroked="f"/>
            <v:rect id="_x0000_s3597" style="position:absolute;left:3389;top:480;width:360;height:12" fillcolor="black" stroked="f"/>
            <v:rect id="_x0000_s3596" style="position:absolute;left:3753;top:542;width:360;height:90" fillcolor="navy" stroked="f"/>
            <v:rect id="_x0000_s3595" style="position:absolute;left:3753;top:480;width:360;height:12" fillcolor="black" stroked="f"/>
            <v:rect id="_x0000_s3594" style="position:absolute;left:4117;top:542;width:360;height:90" fillcolor="navy" stroked="f"/>
            <v:rect id="_x0000_s3593" style="position:absolute;left:4117;top:480;width:360;height:12" fillcolor="black" stroked="f"/>
            <v:rect id="_x0000_s3592" style="position:absolute;left:4481;top:542;width:360;height:90" fillcolor="navy" stroked="f"/>
            <v:rect id="_x0000_s3591" style="position:absolute;left:4481;top:480;width:360;height:12" fillcolor="black" stroked="f"/>
            <v:rect id="_x0000_s3590" style="position:absolute;left:4845;top:542;width:360;height:90" fillcolor="navy" stroked="f"/>
            <v:rect id="_x0000_s3589" style="position:absolute;left:4845;top:480;width:360;height:12" fillcolor="black" stroked="f"/>
            <v:rect id="_x0000_s3588" style="position:absolute;left:5209;top:542;width:360;height:90" fillcolor="navy" stroked="f"/>
            <v:rect id="_x0000_s3587" style="position:absolute;left:5209;top:480;width:360;height:12" fillcolor="black" stroked="f"/>
            <v:rect id="_x0000_s3586" style="position:absolute;left:5574;top:542;width:360;height:90" fillcolor="navy" stroked="f"/>
            <v:rect id="_x0000_s3585" style="position:absolute;left:5574;top:480;width:360;height:12" fillcolor="black" stroked="f"/>
            <v:rect id="_x0000_s3584" style="position:absolute;left:5938;top:542;width:360;height:90" fillcolor="navy" stroked="f"/>
            <v:rect id="_x0000_s3583" style="position:absolute;left:5938;top:480;width:360;height:12" fillcolor="black" stroked="f"/>
            <v:rect id="_x0000_s3582" style="position:absolute;left:6302;top:542;width:360;height:90" fillcolor="navy" stroked="f"/>
            <v:rect id="_x0000_s3581" style="position:absolute;left:6302;top:480;width:360;height:12" fillcolor="black" stroked="f"/>
            <v:rect id="_x0000_s3580" style="position:absolute;left:6666;top:542;width:360;height:90" fillcolor="navy" stroked="f"/>
            <v:rect id="_x0000_s3579" style="position:absolute;left:6666;top:480;width:360;height:12" fillcolor="black" stroked="f"/>
            <v:rect id="_x0000_s3578" style="position:absolute;left:7030;top:542;width:360;height:90" fillcolor="navy" stroked="f"/>
            <v:rect id="_x0000_s3577" style="position:absolute;left:7030;top:480;width:360;height:12" fillcolor="black" stroked="f"/>
            <v:rect id="_x0000_s3576" style="position:absolute;left:7394;top:542;width:360;height:90" fillcolor="navy" stroked="f"/>
            <v:rect id="_x0000_s3575" style="position:absolute;left:7394;top:480;width:360;height:12" fillcolor="black" stroked="f"/>
            <v:rect id="_x0000_s3574" style="position:absolute;left:7758;top:542;width:364;height:90" fillcolor="navy" stroked="f"/>
            <v:rect id="_x0000_s3573" style="position:absolute;left:7758;top:480;width:364;height:12" fillcolor="black" stroked="f"/>
            <v:rect id="_x0000_s3572" style="position:absolute;left:8126;top:542;width:364;height:90" fillcolor="navy" stroked="f"/>
            <v:rect id="_x0000_s3571" style="position:absolute;left:8126;top:480;width:364;height:12" fillcolor="black" stroked="f"/>
            <v:rect id="_x0000_s3570" style="position:absolute;left:8494;top:542;width:364;height:90" fillcolor="navy" stroked="f"/>
            <v:rect id="_x0000_s3569" style="position:absolute;left:8494;top:480;width:364;height:12" fillcolor="black" stroked="f"/>
            <v:rect id="_x0000_s3568" style="position:absolute;left:8863;top:542;width:364;height:90" fillcolor="navy" stroked="f"/>
            <v:rect id="_x0000_s3567" style="position:absolute;left:8863;top:480;width:364;height:12" fillcolor="black" stroked="f"/>
            <v:rect id="_x0000_s3566" style="position:absolute;left:9231;top:542;width:364;height:90" fillcolor="navy" stroked="f"/>
            <v:rect id="_x0000_s3565" style="position:absolute;left:9231;top:480;width:364;height:12" fillcolor="black" stroked="f"/>
            <v:rect id="_x0000_s3564" style="position:absolute;left:9599;top:542;width:364;height:90" fillcolor="navy" stroked="f"/>
            <v:rect id="_x0000_s3563" style="position:absolute;left:9599;top:480;width:364;height:12" fillcolor="black" stroked="f"/>
            <v:rect id="_x0000_s3562" style="position:absolute;left:9967;top:542;width:364;height:90" fillcolor="navy" stroked="f"/>
            <v:rect id="_x0000_s3561" style="position:absolute;left:9967;top:480;width:364;height:12" fillcolor="black" stroked="f"/>
            <v:rect id="_x0000_s3560" style="position:absolute;left:10335;top:542;width:364;height:90" fillcolor="navy" stroked="f"/>
            <v:rect id="_x0000_s3559" style="position:absolute;left:10335;top:480;width:364;height:12" fillcolor="black" stroked="f"/>
            <v:rect id="_x0000_s3558" style="position:absolute;left:10703;top:542;width:364;height:90" fillcolor="navy" stroked="f"/>
            <v:rect id="_x0000_s3557" style="position:absolute;left:10703;top:480;width:364;height:12" fillcolor="black" stroked="f"/>
            <v:shape id="_x0000_s3556" style="position:absolute;left:11071;top:542;width:294;height:294" coordorigin="11072,542" coordsize="294,294" path="m11365,543r-90,-1l11072,543r,90l11275,633r,203l11365,836r,-203l11365,543xe" fillcolor="navy" stroked="f">
              <v:path arrowok="t"/>
            </v:shape>
            <v:shape id="_x0000_s3555" style="position:absolute;left:11071;top:480;width:356;height:309" coordorigin="11072,480" coordsize="356,309" o:spt="100" adj="0,,0" path="m11428,777r-215,l11213,789r215,l11428,777xm11428,480r,l11428,480r-12,l11416,480r-203,l11213,492r203,l11416,699r-208,l11208,480r-11,l11197,699r-51,l11146,492r,l11146,480r,l11146,480r-12,l11134,480r-62,l11072,492r62,l11134,699r,12l11146,711r51,l11197,789r11,l11208,711r208,l11428,711r,-12l11428,492r,l11428,480xe" fillcolor="black" stroked="f">
              <v:stroke joinstyle="round"/>
              <v:formulas/>
              <v:path arrowok="t" o:connecttype="segments"/>
            </v:shape>
            <v:shape id="_x0000_s3554" style="position:absolute;left:11275;top:840;width:90;height:15155" coordorigin="11275,840" coordsize="90,15155" o:spt="100" adj="0,,0" path="m11365,15627r-90,l11275,15995r90,l11365,15627xm11365,15255r-90,l11275,15623r90,l11365,15255xm11365,14883r-90,l11275,15251r90,l11365,14883xm11365,14511r-90,l11275,14879r90,l11365,14511xm11365,14139r-90,l11275,14507r90,l11365,14139xm11365,13767r-90,l11275,14135r90,l11365,13767xm11365,13395r-90,l11275,13763r90,l11365,13395xm11365,13023r-90,l11275,13391r90,l11365,13023xm11365,12651r-90,l11275,13018r90,l11365,12651xm11365,12279r-90,l11275,12647r90,l11365,12279xm11365,11907r-90,l11275,12275r90,l11365,11907xm11365,11535r-90,l11275,11903r90,l11365,11535xm11365,11162r-90,l11275,11530r90,l11365,11162xm11365,10790r-90,l11275,11158r90,l11365,10790xm11365,10418r-90,l11275,10786r90,l11365,10418xm11365,10046r-90,l11275,10414r90,l11365,10046xm11365,9674r-90,l11275,10042r90,l11365,9674xm11365,9306r-90,l11275,9671r90,l11365,9306xm11365,8938r-90,l11275,9303r90,l11365,8938xm11365,8570r-90,l11275,8935r90,l11365,8570xm11365,8202r-90,l11275,8567r90,l11365,8202xm11365,7834r-90,l11275,8199r90,l11365,7834xm11365,7466r-90,l11275,7831r90,l11365,7466xm11365,7098r-90,l11275,7463r90,l11365,7098xm11365,6730r-90,l11275,7095r90,l11365,6730xm11365,6362r-90,l11275,6727r90,l11365,6362xm11365,5993r-90,l11275,6358r90,l11365,5993xm11365,5625r-90,l11275,5990r90,l11365,5625xm11365,5257r-90,l11275,5622r90,l11365,5257xm11365,4889r-90,l11275,5254r90,l11365,4889xm11365,4521r-90,l11275,4886r90,l11365,4521xm11365,4153r-90,l11275,4518r90,l11365,4153xm11365,3785r-90,l11275,4150r90,l11365,3785xm11365,3417r-90,l11275,3782r90,l11365,3417xm11365,3048r-90,l11275,3413r90,l11365,3048xm11365,2681r-90,l11275,3046r90,l11365,2681xm11365,2313r-90,l11275,2678r90,l11365,2313xm11365,1944r-90,l11275,2309r90,l11365,1944xm11365,1576r-90,l11275,1941r90,l11365,1576xm11365,1208r-90,l11275,1573r90,l11365,1208xm11365,840r-90,l11275,1205r90,l11365,840xe" fillcolor="navy" stroked="f">
              <v:stroke joinstyle="round"/>
              <v:formulas/>
              <v:path arrowok="t" o:connecttype="segments"/>
            </v:shape>
            <v:rect id="_x0000_s3553" style="position:absolute;left:11416;top:777;width:12;height:15296" fillcolor="black" stroked="f"/>
            <v:shape id="_x0000_s3552" style="position:absolute;left:543;top:840;width:90;height:15155" coordorigin="543,840" coordsize="90,15155" o:spt="100" adj="0,,0" path="m633,15627r-90,l543,15995r90,l633,15627xm633,15255r-90,l543,15623r90,l633,15255xm633,14883r-90,l543,15251r90,l633,14883xm633,14511r-90,l543,14879r90,l633,14511xm633,14139r-90,l543,14507r90,l633,14139xm633,13767r-90,l543,14135r90,l633,13767xm633,13395r-90,l543,13763r90,l633,13395xm633,13023r-90,l543,13391r90,l633,13023xm633,12651r-90,l543,13018r90,l633,12651xm633,12279r-90,l543,12647r90,l633,12279xm633,11907r-90,l543,12275r90,l633,11907xm633,11535r-90,l543,11903r90,l633,11535xm633,11162r-90,l543,11530r90,l633,11162xm633,10790r-90,l543,11158r90,l633,10790xm633,10418r-90,l543,10786r90,l633,10418xm633,10046r-90,l543,10414r90,l633,10046xm633,9674r-90,l543,10042r90,l633,9674xm633,9306r-90,l543,9671r90,l633,9306xm633,8938r-90,l543,9303r90,l633,8938xm633,8570r-90,l543,8935r90,l633,8570xm633,8202r-90,l543,8567r90,l633,8202xm633,7834r-90,l543,8199r90,l633,7834xm633,7466r-90,l543,7831r90,l633,7466xm633,7098r-90,l543,7463r90,l633,7098xm633,6730r-90,l543,7095r90,l633,6730xm633,6362r-90,l543,6727r90,l633,6362xm633,5993r-90,l543,6358r90,l633,5993xm633,5625r-90,l543,5990r90,l633,5625xm633,5257r-90,l543,5622r90,l633,5257xm633,4889r-90,l543,5254r90,l633,4889xm633,4521r-90,l543,4886r90,l633,4521xm633,4153r-90,l543,4518r90,l633,4153xm633,3785r-90,l543,4150r90,l633,3785xm633,3417r-90,l543,3782r90,l633,3417xm633,3048r-90,l543,3413r90,l633,3048xm633,2681r-90,l543,3046r90,l633,2681xm633,2313r-90,l543,2678r90,l633,2313xm633,1944r-90,l543,2309r90,l633,1944xm633,1576r-90,l543,1941r90,l633,1576xm633,1208r-90,l543,1573r90,l633,1208xm633,840r-90,l543,1205r90,l633,840xe" fillcolor="navy" stroked="f">
              <v:stroke joinstyle="round"/>
              <v:formulas/>
              <v:path arrowok="t" o:connecttype="segments"/>
            </v:shape>
            <v:rect id="_x0000_s3551" style="position:absolute;left:480;top:762;width:12;height:15296" fillcolor="black" stroked="f"/>
            <w10:wrap anchorx="page" anchory="page"/>
          </v:group>
        </w:pict>
      </w:r>
      <w:r w:rsidR="003A5211" w:rsidRPr="008D4FF5">
        <w:rPr>
          <w:rFonts w:ascii="Kz Times New Roman" w:hAnsi="Kz Times New Roman" w:cs="Kz Times New Roman"/>
          <w:b/>
          <w:i/>
          <w:color w:val="C00000"/>
          <w:sz w:val="28"/>
          <w:szCs w:val="28"/>
          <w:u w:val="thick" w:color="C00000"/>
          <w:lang w:val="kk-KZ"/>
        </w:rPr>
        <w:t>Оқу корпусы</w:t>
      </w:r>
      <w:r w:rsidR="00C77E79" w:rsidRPr="008D4FF5">
        <w:rPr>
          <w:rFonts w:ascii="Kz Times New Roman" w:hAnsi="Kz Times New Roman" w:cs="Kz Times New Roman"/>
          <w:b/>
          <w:i/>
          <w:color w:val="C00000"/>
          <w:sz w:val="28"/>
          <w:szCs w:val="28"/>
          <w:u w:val="thick" w:color="C00000"/>
          <w:lang w:val="kk-KZ"/>
        </w:rPr>
        <w:t xml:space="preserve"> №1</w:t>
      </w:r>
      <w:r w:rsidR="00F92A22" w:rsidRPr="008D4FF5">
        <w:rPr>
          <w:rFonts w:ascii="Kz Times New Roman" w:hAnsi="Kz Times New Roman" w:cs="Kz Times New Roman"/>
          <w:b/>
          <w:i/>
          <w:color w:val="C00000"/>
          <w:sz w:val="28"/>
          <w:szCs w:val="28"/>
          <w:u w:val="thick" w:color="C00000"/>
        </w:rPr>
        <w:t>:</w:t>
      </w:r>
    </w:p>
    <w:p w:rsidR="001323F8" w:rsidRPr="008D4FF5" w:rsidRDefault="00F92A22">
      <w:pPr>
        <w:spacing w:before="2"/>
        <w:ind w:left="139"/>
        <w:jc w:val="center"/>
        <w:rPr>
          <w:rFonts w:ascii="Kz Times New Roman" w:hAnsi="Kz Times New Roman" w:cs="Kz Times New Roman"/>
          <w:b/>
          <w:i/>
          <w:sz w:val="28"/>
          <w:szCs w:val="28"/>
        </w:rPr>
      </w:pPr>
      <w:r w:rsidRPr="008D4FF5">
        <w:rPr>
          <w:rFonts w:ascii="Kz Times New Roman" w:hAnsi="Kz Times New Roman" w:cs="Kz Times New Roman"/>
          <w:b/>
          <w:i/>
          <w:color w:val="C00000"/>
          <w:sz w:val="28"/>
          <w:szCs w:val="28"/>
          <w:u w:val="thick" w:color="C00000"/>
        </w:rPr>
        <w:t>І этаж:</w:t>
      </w:r>
    </w:p>
    <w:p w:rsidR="001323F8" w:rsidRPr="008D4FF5" w:rsidRDefault="00F92A22">
      <w:pPr>
        <w:spacing w:before="88" w:line="321" w:lineRule="exact"/>
        <w:ind w:left="252"/>
        <w:rPr>
          <w:rFonts w:ascii="Kz Times New Roman" w:hAnsi="Kz Times New Roman" w:cs="Kz Times New Roman"/>
          <w:i/>
          <w:sz w:val="28"/>
          <w:szCs w:val="28"/>
          <w:lang w:val="kk-KZ"/>
        </w:rPr>
      </w:pPr>
      <w:r w:rsidRPr="008D4FF5">
        <w:rPr>
          <w:rFonts w:ascii="Kz Times New Roman" w:hAnsi="Kz Times New Roman" w:cs="Kz Times New Roman"/>
          <w:i/>
          <w:color w:val="001F5F"/>
          <w:sz w:val="28"/>
          <w:szCs w:val="28"/>
        </w:rPr>
        <w:t xml:space="preserve">№1 </w:t>
      </w:r>
      <w:r w:rsidR="000C79CF" w:rsidRPr="008D4FF5">
        <w:rPr>
          <w:rFonts w:ascii="Kz Times New Roman" w:hAnsi="Kz Times New Roman" w:cs="Kz Times New Roman"/>
          <w:i/>
          <w:color w:val="001F5F"/>
          <w:sz w:val="28"/>
          <w:szCs w:val="28"/>
        </w:rPr>
        <w:t>–</w:t>
      </w:r>
      <w:r w:rsidRPr="008D4FF5">
        <w:rPr>
          <w:rFonts w:ascii="Kz Times New Roman" w:hAnsi="Kz Times New Roman" w:cs="Kz Times New Roman"/>
          <w:i/>
          <w:color w:val="001F5F"/>
          <w:sz w:val="28"/>
          <w:szCs w:val="28"/>
        </w:rPr>
        <w:t xml:space="preserve"> </w:t>
      </w:r>
      <w:r w:rsidR="000C79CF" w:rsidRPr="008D4FF5">
        <w:rPr>
          <w:rFonts w:ascii="Kz Times New Roman" w:hAnsi="Kz Times New Roman" w:cs="Kz Times New Roman"/>
          <w:i/>
          <w:color w:val="001F5F"/>
          <w:sz w:val="28"/>
          <w:szCs w:val="28"/>
          <w:lang w:val="kk-KZ"/>
        </w:rPr>
        <w:t>бухгалтерлік есеп негіздері кабинеті</w:t>
      </w:r>
    </w:p>
    <w:p w:rsidR="001323F8" w:rsidRPr="008D4FF5" w:rsidRDefault="00F92A22">
      <w:pPr>
        <w:spacing w:line="321" w:lineRule="exact"/>
        <w:ind w:left="252"/>
        <w:rPr>
          <w:rFonts w:ascii="Kz Times New Roman" w:hAnsi="Kz Times New Roman" w:cs="Kz Times New Roman"/>
          <w:i/>
          <w:sz w:val="28"/>
          <w:szCs w:val="28"/>
          <w:lang w:val="kk-KZ"/>
        </w:rPr>
      </w:pPr>
      <w:r w:rsidRPr="008D4FF5">
        <w:rPr>
          <w:rFonts w:ascii="Kz Times New Roman" w:hAnsi="Kz Times New Roman" w:cs="Kz Times New Roman"/>
          <w:i/>
          <w:color w:val="001F5F"/>
          <w:sz w:val="28"/>
          <w:szCs w:val="28"/>
        </w:rPr>
        <w:t xml:space="preserve">№2 – </w:t>
      </w:r>
      <w:r w:rsidR="000C79CF" w:rsidRPr="008D4FF5">
        <w:rPr>
          <w:rFonts w:ascii="Kz Times New Roman" w:hAnsi="Kz Times New Roman" w:cs="Kz Times New Roman"/>
          <w:i/>
          <w:color w:val="001F5F"/>
          <w:sz w:val="28"/>
          <w:szCs w:val="28"/>
          <w:lang w:val="kk-KZ"/>
        </w:rPr>
        <w:t>физика және электротехника кабинеті</w:t>
      </w:r>
    </w:p>
    <w:p w:rsidR="001323F8" w:rsidRPr="008D4FF5" w:rsidRDefault="00F92A22">
      <w:pPr>
        <w:spacing w:before="2" w:line="321" w:lineRule="exact"/>
        <w:ind w:left="252"/>
        <w:rPr>
          <w:rFonts w:ascii="Kz Times New Roman" w:hAnsi="Kz Times New Roman" w:cs="Kz Times New Roman"/>
          <w:i/>
          <w:sz w:val="28"/>
          <w:szCs w:val="28"/>
          <w:lang w:val="kk-KZ"/>
        </w:rPr>
      </w:pPr>
      <w:r w:rsidRPr="008D4FF5">
        <w:rPr>
          <w:rFonts w:ascii="Kz Times New Roman" w:hAnsi="Kz Times New Roman" w:cs="Kz Times New Roman"/>
          <w:i/>
          <w:color w:val="001F5F"/>
          <w:sz w:val="28"/>
          <w:szCs w:val="28"/>
          <w:lang w:val="kk-KZ"/>
        </w:rPr>
        <w:t xml:space="preserve">№3 – </w:t>
      </w:r>
      <w:r w:rsidR="000C79CF" w:rsidRPr="008D4FF5">
        <w:rPr>
          <w:rFonts w:ascii="Kz Times New Roman" w:hAnsi="Kz Times New Roman" w:cs="Kz Times New Roman"/>
          <w:i/>
          <w:color w:val="001F5F"/>
          <w:sz w:val="28"/>
          <w:szCs w:val="28"/>
          <w:lang w:val="kk-KZ"/>
        </w:rPr>
        <w:t>алғашқы әскери және технологиялық дайындық кабинеті</w:t>
      </w:r>
    </w:p>
    <w:p w:rsidR="001323F8" w:rsidRPr="008D4FF5" w:rsidRDefault="00F92A22">
      <w:pPr>
        <w:spacing w:line="321" w:lineRule="exact"/>
        <w:ind w:left="252"/>
        <w:rPr>
          <w:rFonts w:ascii="Kz Times New Roman" w:hAnsi="Kz Times New Roman" w:cs="Kz Times New Roman"/>
          <w:i/>
          <w:color w:val="001F5F"/>
          <w:sz w:val="28"/>
          <w:szCs w:val="28"/>
          <w:lang w:val="kk-KZ"/>
        </w:rPr>
      </w:pPr>
      <w:r w:rsidRPr="008D4FF5">
        <w:rPr>
          <w:rFonts w:ascii="Kz Times New Roman" w:hAnsi="Kz Times New Roman" w:cs="Kz Times New Roman"/>
          <w:i/>
          <w:color w:val="001F5F"/>
          <w:sz w:val="28"/>
          <w:szCs w:val="28"/>
        </w:rPr>
        <w:t xml:space="preserve">№4 – </w:t>
      </w:r>
      <w:r w:rsidR="000C79CF" w:rsidRPr="008D4FF5">
        <w:rPr>
          <w:rFonts w:ascii="Kz Times New Roman" w:hAnsi="Kz Times New Roman" w:cs="Kz Times New Roman"/>
          <w:i/>
          <w:color w:val="001F5F"/>
          <w:sz w:val="28"/>
          <w:szCs w:val="28"/>
          <w:lang w:val="kk-KZ"/>
        </w:rPr>
        <w:t>тарих және география кабинеті</w:t>
      </w:r>
    </w:p>
    <w:p w:rsidR="000C79CF" w:rsidRPr="008D4FF5" w:rsidRDefault="000C79CF">
      <w:pPr>
        <w:spacing w:line="321" w:lineRule="exact"/>
        <w:ind w:left="252"/>
        <w:rPr>
          <w:rFonts w:ascii="Kz Times New Roman" w:hAnsi="Kz Times New Roman" w:cs="Kz Times New Roman"/>
          <w:i/>
          <w:color w:val="001F5F"/>
          <w:sz w:val="28"/>
          <w:szCs w:val="28"/>
          <w:lang w:val="kk-KZ"/>
        </w:rPr>
      </w:pPr>
      <w:r w:rsidRPr="008D4FF5">
        <w:rPr>
          <w:rFonts w:ascii="Kz Times New Roman" w:hAnsi="Kz Times New Roman" w:cs="Kz Times New Roman"/>
          <w:i/>
          <w:color w:val="001F5F"/>
          <w:sz w:val="28"/>
          <w:szCs w:val="28"/>
          <w:lang w:val="kk-KZ"/>
        </w:rPr>
        <w:t xml:space="preserve">Медпункт </w:t>
      </w:r>
    </w:p>
    <w:p w:rsidR="000C79CF" w:rsidRPr="008D4FF5" w:rsidRDefault="000C79CF">
      <w:pPr>
        <w:spacing w:line="321" w:lineRule="exact"/>
        <w:ind w:left="252"/>
        <w:rPr>
          <w:rFonts w:ascii="Kz Times New Roman" w:hAnsi="Kz Times New Roman" w:cs="Kz Times New Roman"/>
          <w:i/>
          <w:color w:val="001F5F"/>
          <w:sz w:val="28"/>
          <w:szCs w:val="28"/>
          <w:lang w:val="kk-KZ"/>
        </w:rPr>
      </w:pPr>
      <w:r w:rsidRPr="008D4FF5">
        <w:rPr>
          <w:rFonts w:ascii="Kz Times New Roman" w:hAnsi="Kz Times New Roman" w:cs="Kz Times New Roman"/>
          <w:i/>
          <w:color w:val="001F5F"/>
          <w:sz w:val="28"/>
          <w:szCs w:val="28"/>
          <w:lang w:val="kk-KZ"/>
        </w:rPr>
        <w:t>АКТ ЗАЛ</w:t>
      </w:r>
    </w:p>
    <w:p w:rsidR="000C79CF" w:rsidRPr="008D4FF5" w:rsidRDefault="000C79CF">
      <w:pPr>
        <w:spacing w:line="321" w:lineRule="exact"/>
        <w:ind w:left="252"/>
        <w:rPr>
          <w:rFonts w:ascii="Kz Times New Roman" w:hAnsi="Kz Times New Roman" w:cs="Kz Times New Roman"/>
          <w:i/>
          <w:sz w:val="28"/>
          <w:szCs w:val="28"/>
          <w:lang w:val="kk-KZ"/>
        </w:rPr>
      </w:pPr>
      <w:r w:rsidRPr="008D4FF5">
        <w:rPr>
          <w:rFonts w:ascii="Kz Times New Roman" w:hAnsi="Kz Times New Roman" w:cs="Kz Times New Roman"/>
          <w:i/>
          <w:color w:val="001F5F"/>
          <w:sz w:val="28"/>
          <w:szCs w:val="28"/>
          <w:lang w:val="kk-KZ"/>
        </w:rPr>
        <w:t xml:space="preserve">Музей және креативті ойлау орталығы </w:t>
      </w:r>
    </w:p>
    <w:p w:rsidR="001323F8" w:rsidRPr="008D4FF5" w:rsidRDefault="000C79CF" w:rsidP="000C79CF">
      <w:pPr>
        <w:spacing w:before="2" w:line="321" w:lineRule="exact"/>
        <w:rPr>
          <w:rFonts w:ascii="Kz Times New Roman" w:hAnsi="Kz Times New Roman" w:cs="Kz Times New Roman"/>
          <w:i/>
          <w:color w:val="001F5F"/>
          <w:sz w:val="28"/>
          <w:szCs w:val="28"/>
          <w:lang w:val="kk-KZ"/>
        </w:rPr>
      </w:pPr>
      <w:r w:rsidRPr="008D4FF5">
        <w:rPr>
          <w:rFonts w:ascii="Kz Times New Roman" w:hAnsi="Kz Times New Roman" w:cs="Kz Times New Roman"/>
          <w:i/>
          <w:sz w:val="28"/>
          <w:szCs w:val="28"/>
          <w:lang w:val="kk-KZ"/>
        </w:rPr>
        <w:t xml:space="preserve">    </w:t>
      </w:r>
      <w:r w:rsidR="00F92A22" w:rsidRPr="008D4FF5">
        <w:rPr>
          <w:rFonts w:ascii="Kz Times New Roman" w:hAnsi="Kz Times New Roman" w:cs="Kz Times New Roman"/>
          <w:i/>
          <w:color w:val="001F5F"/>
          <w:sz w:val="28"/>
          <w:szCs w:val="28"/>
        </w:rPr>
        <w:t xml:space="preserve">№5 </w:t>
      </w:r>
      <w:r w:rsidRPr="008D4FF5">
        <w:rPr>
          <w:rFonts w:ascii="Kz Times New Roman" w:hAnsi="Kz Times New Roman" w:cs="Kz Times New Roman"/>
          <w:i/>
          <w:color w:val="001F5F"/>
          <w:sz w:val="28"/>
          <w:szCs w:val="28"/>
        </w:rPr>
        <w:t>–</w:t>
      </w:r>
      <w:r w:rsidR="00F92A22" w:rsidRPr="008D4FF5">
        <w:rPr>
          <w:rFonts w:ascii="Kz Times New Roman" w:hAnsi="Kz Times New Roman" w:cs="Kz Times New Roman"/>
          <w:i/>
          <w:color w:val="001F5F"/>
          <w:sz w:val="28"/>
          <w:szCs w:val="28"/>
        </w:rPr>
        <w:t xml:space="preserve"> </w:t>
      </w:r>
      <w:r w:rsidRPr="008D4FF5">
        <w:rPr>
          <w:rFonts w:ascii="Kz Times New Roman" w:hAnsi="Kz Times New Roman" w:cs="Kz Times New Roman"/>
          <w:i/>
          <w:color w:val="001F5F"/>
          <w:sz w:val="28"/>
          <w:szCs w:val="28"/>
          <w:lang w:val="kk-KZ"/>
        </w:rPr>
        <w:t>информатика және ақпараттық технологиялар кабинеті</w:t>
      </w:r>
    </w:p>
    <w:p w:rsidR="00C77E79" w:rsidRPr="008D4FF5" w:rsidRDefault="00C77E79" w:rsidP="000C79CF">
      <w:pPr>
        <w:spacing w:before="2" w:line="321" w:lineRule="exact"/>
        <w:rPr>
          <w:rFonts w:ascii="Kz Times New Roman" w:hAnsi="Kz Times New Roman" w:cs="Kz Times New Roman"/>
          <w:i/>
          <w:color w:val="001F5F"/>
          <w:sz w:val="28"/>
          <w:szCs w:val="28"/>
          <w:lang w:val="kk-KZ"/>
        </w:rPr>
      </w:pPr>
      <w:r w:rsidRPr="008D4FF5">
        <w:rPr>
          <w:rFonts w:ascii="Kz Times New Roman" w:hAnsi="Kz Times New Roman" w:cs="Kz Times New Roman"/>
          <w:i/>
          <w:color w:val="001F5F"/>
          <w:sz w:val="28"/>
          <w:szCs w:val="28"/>
          <w:lang w:val="kk-KZ"/>
        </w:rPr>
        <w:t xml:space="preserve">  </w:t>
      </w:r>
      <w:r w:rsidR="00C12BAF" w:rsidRPr="008D4FF5">
        <w:rPr>
          <w:rFonts w:ascii="Kz Times New Roman" w:hAnsi="Kz Times New Roman" w:cs="Kz Times New Roman"/>
          <w:i/>
          <w:color w:val="001F5F"/>
          <w:sz w:val="28"/>
          <w:szCs w:val="28"/>
          <w:lang w:val="kk-KZ"/>
        </w:rPr>
        <w:t xml:space="preserve"> </w:t>
      </w:r>
      <w:r w:rsidRPr="008D4FF5">
        <w:rPr>
          <w:rFonts w:ascii="Kz Times New Roman" w:hAnsi="Kz Times New Roman" w:cs="Kz Times New Roman"/>
          <w:i/>
          <w:color w:val="001F5F"/>
          <w:sz w:val="28"/>
          <w:szCs w:val="28"/>
          <w:lang w:val="kk-KZ"/>
        </w:rPr>
        <w:t xml:space="preserve"> Әдістемелік кабинет</w:t>
      </w:r>
    </w:p>
    <w:p w:rsidR="00C77E79" w:rsidRPr="008D4FF5" w:rsidRDefault="00C77E79" w:rsidP="000C79CF">
      <w:pPr>
        <w:spacing w:before="2" w:line="321" w:lineRule="exact"/>
        <w:rPr>
          <w:rFonts w:ascii="Kz Times New Roman" w:hAnsi="Kz Times New Roman" w:cs="Kz Times New Roman"/>
          <w:i/>
          <w:color w:val="001F5F"/>
          <w:sz w:val="28"/>
          <w:szCs w:val="28"/>
          <w:lang w:val="kk-KZ"/>
        </w:rPr>
      </w:pPr>
      <w:r w:rsidRPr="008D4FF5">
        <w:rPr>
          <w:rFonts w:ascii="Kz Times New Roman" w:hAnsi="Kz Times New Roman" w:cs="Kz Times New Roman"/>
          <w:i/>
          <w:color w:val="001F5F"/>
          <w:sz w:val="28"/>
          <w:szCs w:val="28"/>
          <w:lang w:val="kk-KZ"/>
        </w:rPr>
        <w:t xml:space="preserve">    Басшының оқу ісі жөніндегі орынбасары Макажанова Руслана Базарбековна</w:t>
      </w:r>
    </w:p>
    <w:p w:rsidR="00C77E79" w:rsidRPr="008D4FF5" w:rsidRDefault="00C77E79" w:rsidP="000C79CF">
      <w:pPr>
        <w:spacing w:before="2" w:line="321" w:lineRule="exact"/>
        <w:rPr>
          <w:rFonts w:ascii="Kz Times New Roman" w:hAnsi="Kz Times New Roman" w:cs="Kz Times New Roman"/>
          <w:i/>
          <w:color w:val="001F5F"/>
          <w:sz w:val="28"/>
          <w:szCs w:val="28"/>
          <w:lang w:val="kk-KZ"/>
        </w:rPr>
      </w:pPr>
      <w:r w:rsidRPr="008D4FF5">
        <w:rPr>
          <w:rFonts w:ascii="Kz Times New Roman" w:hAnsi="Kz Times New Roman" w:cs="Kz Times New Roman"/>
          <w:i/>
          <w:color w:val="001F5F"/>
          <w:sz w:val="28"/>
          <w:szCs w:val="28"/>
          <w:lang w:val="kk-KZ"/>
        </w:rPr>
        <w:t xml:space="preserve">    Кәсіптік бағдар беру кабинеті</w:t>
      </w:r>
    </w:p>
    <w:p w:rsidR="00C77E79" w:rsidRPr="008D4FF5" w:rsidRDefault="00C77E79" w:rsidP="000C79CF">
      <w:pPr>
        <w:spacing w:before="2" w:line="321" w:lineRule="exact"/>
        <w:rPr>
          <w:rFonts w:ascii="Kz Times New Roman" w:hAnsi="Kz Times New Roman" w:cs="Kz Times New Roman"/>
          <w:i/>
          <w:color w:val="001F5F"/>
          <w:sz w:val="28"/>
          <w:szCs w:val="28"/>
          <w:lang w:val="kk-KZ"/>
        </w:rPr>
      </w:pPr>
      <w:r w:rsidRPr="008D4FF5">
        <w:rPr>
          <w:rFonts w:ascii="Kz Times New Roman" w:hAnsi="Kz Times New Roman" w:cs="Kz Times New Roman"/>
          <w:i/>
          <w:color w:val="001F5F"/>
          <w:sz w:val="28"/>
          <w:szCs w:val="28"/>
          <w:lang w:val="kk-KZ"/>
        </w:rPr>
        <w:t xml:space="preserve">   Басшының тәрбие  ісі жөніндегі орынбасары Кахарман Аяулым Кахарманкызы</w:t>
      </w:r>
    </w:p>
    <w:p w:rsidR="00C77E79" w:rsidRPr="008D4FF5" w:rsidRDefault="00C77E79" w:rsidP="000C79CF">
      <w:pPr>
        <w:spacing w:before="2" w:line="321" w:lineRule="exact"/>
        <w:rPr>
          <w:rFonts w:ascii="Kz Times New Roman" w:hAnsi="Kz Times New Roman" w:cs="Kz Times New Roman"/>
          <w:i/>
          <w:color w:val="001F5F"/>
          <w:sz w:val="28"/>
          <w:szCs w:val="28"/>
          <w:lang w:val="kk-KZ"/>
        </w:rPr>
      </w:pPr>
      <w:r w:rsidRPr="008D4FF5">
        <w:rPr>
          <w:rFonts w:ascii="Kz Times New Roman" w:hAnsi="Kz Times New Roman" w:cs="Kz Times New Roman"/>
          <w:i/>
          <w:color w:val="001F5F"/>
          <w:sz w:val="28"/>
          <w:szCs w:val="28"/>
          <w:lang w:val="kk-KZ"/>
        </w:rPr>
        <w:t xml:space="preserve">   Жастар ұйымы</w:t>
      </w:r>
    </w:p>
    <w:p w:rsidR="00C77E79" w:rsidRPr="008D4FF5" w:rsidRDefault="00C77E79" w:rsidP="00C77E79">
      <w:pPr>
        <w:spacing w:before="88" w:line="319" w:lineRule="exact"/>
        <w:ind w:left="135"/>
        <w:jc w:val="center"/>
        <w:rPr>
          <w:rFonts w:ascii="Kz Times New Roman" w:hAnsi="Kz Times New Roman" w:cs="Kz Times New Roman"/>
          <w:b/>
          <w:i/>
          <w:sz w:val="28"/>
          <w:szCs w:val="28"/>
          <w:lang w:val="kk-KZ"/>
        </w:rPr>
      </w:pPr>
      <w:r w:rsidRPr="008D4FF5">
        <w:rPr>
          <w:rFonts w:ascii="Kz Times New Roman" w:hAnsi="Kz Times New Roman" w:cs="Kz Times New Roman"/>
          <w:b/>
          <w:i/>
          <w:color w:val="C00000"/>
          <w:sz w:val="28"/>
          <w:szCs w:val="28"/>
          <w:u w:val="thick" w:color="C00000"/>
          <w:lang w:val="kk-KZ"/>
        </w:rPr>
        <w:t>ІІ этаж:</w:t>
      </w:r>
    </w:p>
    <w:p w:rsidR="001323F8" w:rsidRPr="008D4FF5" w:rsidRDefault="00F92A22">
      <w:pPr>
        <w:spacing w:line="321" w:lineRule="exact"/>
        <w:ind w:left="252"/>
        <w:rPr>
          <w:rFonts w:ascii="Kz Times New Roman" w:hAnsi="Kz Times New Roman" w:cs="Kz Times New Roman"/>
          <w:i/>
          <w:sz w:val="28"/>
          <w:szCs w:val="28"/>
          <w:lang w:val="kk-KZ"/>
        </w:rPr>
      </w:pPr>
      <w:r w:rsidRPr="008D4FF5">
        <w:rPr>
          <w:rFonts w:ascii="Kz Times New Roman" w:hAnsi="Kz Times New Roman" w:cs="Kz Times New Roman"/>
          <w:i/>
          <w:color w:val="001F5F"/>
          <w:sz w:val="28"/>
          <w:szCs w:val="28"/>
          <w:lang w:val="kk-KZ"/>
        </w:rPr>
        <w:t xml:space="preserve">№6 – </w:t>
      </w:r>
      <w:r w:rsidR="00C12BAF" w:rsidRPr="008D4FF5">
        <w:rPr>
          <w:rFonts w:ascii="Kz Times New Roman" w:hAnsi="Kz Times New Roman" w:cs="Kz Times New Roman"/>
          <w:i/>
          <w:color w:val="001F5F"/>
          <w:sz w:val="28"/>
          <w:szCs w:val="28"/>
          <w:lang w:val="kk-KZ"/>
        </w:rPr>
        <w:t>о</w:t>
      </w:r>
      <w:r w:rsidR="00C77E79" w:rsidRPr="008D4FF5">
        <w:rPr>
          <w:rFonts w:ascii="Kz Times New Roman" w:hAnsi="Kz Times New Roman" w:cs="Kz Times New Roman"/>
          <w:i/>
          <w:color w:val="001F5F"/>
          <w:sz w:val="28"/>
          <w:szCs w:val="28"/>
          <w:lang w:val="kk-KZ"/>
        </w:rPr>
        <w:t>рыс тілі және әдебиеті,шет тілі кабинеті</w:t>
      </w:r>
    </w:p>
    <w:p w:rsidR="001323F8" w:rsidRPr="008D4FF5" w:rsidRDefault="00F92A22">
      <w:pPr>
        <w:spacing w:before="2" w:line="321" w:lineRule="exact"/>
        <w:ind w:left="252"/>
        <w:rPr>
          <w:rFonts w:ascii="Kz Times New Roman" w:hAnsi="Kz Times New Roman" w:cs="Kz Times New Roman"/>
          <w:i/>
          <w:sz w:val="28"/>
          <w:szCs w:val="28"/>
          <w:lang w:val="kk-KZ"/>
        </w:rPr>
      </w:pPr>
      <w:r w:rsidRPr="008D4FF5">
        <w:rPr>
          <w:rFonts w:ascii="Kz Times New Roman" w:hAnsi="Kz Times New Roman" w:cs="Kz Times New Roman"/>
          <w:i/>
          <w:color w:val="001F5F"/>
          <w:sz w:val="28"/>
          <w:szCs w:val="28"/>
          <w:lang w:val="kk-KZ"/>
        </w:rPr>
        <w:t xml:space="preserve">№7 – </w:t>
      </w:r>
      <w:r w:rsidR="00C77E79" w:rsidRPr="008D4FF5">
        <w:rPr>
          <w:rFonts w:ascii="Kz Times New Roman" w:hAnsi="Kz Times New Roman" w:cs="Kz Times New Roman"/>
          <w:i/>
          <w:color w:val="001F5F"/>
          <w:sz w:val="28"/>
          <w:szCs w:val="28"/>
          <w:lang w:val="kk-KZ"/>
        </w:rPr>
        <w:t>қазақ тілі және әдебиеті кабинеті</w:t>
      </w:r>
    </w:p>
    <w:p w:rsidR="001323F8" w:rsidRPr="008D4FF5" w:rsidRDefault="00F92A22">
      <w:pPr>
        <w:spacing w:line="321" w:lineRule="exact"/>
        <w:ind w:left="252"/>
        <w:rPr>
          <w:rFonts w:ascii="Kz Times New Roman" w:hAnsi="Kz Times New Roman" w:cs="Kz Times New Roman"/>
          <w:i/>
          <w:color w:val="001F5F"/>
          <w:sz w:val="28"/>
          <w:szCs w:val="28"/>
          <w:lang w:val="kk-KZ"/>
        </w:rPr>
      </w:pPr>
      <w:r w:rsidRPr="008D4FF5">
        <w:rPr>
          <w:rFonts w:ascii="Kz Times New Roman" w:hAnsi="Kz Times New Roman" w:cs="Kz Times New Roman"/>
          <w:i/>
          <w:color w:val="001F5F"/>
          <w:sz w:val="28"/>
          <w:szCs w:val="28"/>
          <w:lang w:val="kk-KZ"/>
        </w:rPr>
        <w:t xml:space="preserve">№8 – </w:t>
      </w:r>
      <w:r w:rsidR="00C77E79" w:rsidRPr="008D4FF5">
        <w:rPr>
          <w:rFonts w:ascii="Kz Times New Roman" w:hAnsi="Kz Times New Roman" w:cs="Kz Times New Roman"/>
          <w:i/>
          <w:color w:val="001F5F"/>
          <w:sz w:val="28"/>
          <w:szCs w:val="28"/>
          <w:lang w:val="kk-KZ"/>
        </w:rPr>
        <w:t>математика кабинеті</w:t>
      </w:r>
    </w:p>
    <w:p w:rsidR="00C77E79" w:rsidRPr="008D4FF5" w:rsidRDefault="00C77E79">
      <w:pPr>
        <w:spacing w:line="321" w:lineRule="exact"/>
        <w:ind w:left="252"/>
        <w:rPr>
          <w:rFonts w:ascii="Kz Times New Roman" w:hAnsi="Kz Times New Roman" w:cs="Kz Times New Roman"/>
          <w:i/>
          <w:color w:val="001F5F"/>
          <w:sz w:val="28"/>
          <w:szCs w:val="28"/>
          <w:lang w:val="kk-KZ"/>
        </w:rPr>
      </w:pPr>
      <w:r w:rsidRPr="008D4FF5">
        <w:rPr>
          <w:rFonts w:ascii="Kz Times New Roman" w:hAnsi="Kz Times New Roman" w:cs="Kz Times New Roman"/>
          <w:i/>
          <w:color w:val="001F5F"/>
          <w:sz w:val="28"/>
          <w:szCs w:val="28"/>
          <w:lang w:val="kk-KZ"/>
        </w:rPr>
        <w:t>Кітапхана</w:t>
      </w:r>
    </w:p>
    <w:p w:rsidR="00C77E79" w:rsidRPr="008D4FF5" w:rsidRDefault="00C77E79">
      <w:pPr>
        <w:spacing w:line="321" w:lineRule="exact"/>
        <w:ind w:left="252"/>
        <w:rPr>
          <w:rFonts w:ascii="Kz Times New Roman" w:hAnsi="Kz Times New Roman" w:cs="Kz Times New Roman"/>
          <w:i/>
          <w:color w:val="001F5F"/>
          <w:sz w:val="28"/>
          <w:szCs w:val="28"/>
          <w:lang w:val="kk-KZ"/>
        </w:rPr>
      </w:pPr>
      <w:r w:rsidRPr="008D4FF5">
        <w:rPr>
          <w:rFonts w:ascii="Kz Times New Roman" w:hAnsi="Kz Times New Roman" w:cs="Kz Times New Roman"/>
          <w:i/>
          <w:color w:val="001F5F"/>
          <w:sz w:val="28"/>
          <w:szCs w:val="28"/>
          <w:lang w:val="kk-KZ"/>
        </w:rPr>
        <w:t xml:space="preserve">Психолог </w:t>
      </w:r>
      <w:r w:rsidR="00946322">
        <w:rPr>
          <w:rFonts w:ascii="Kz Times New Roman" w:hAnsi="Kz Times New Roman" w:cs="Kz Times New Roman"/>
          <w:i/>
          <w:color w:val="001F5F"/>
          <w:sz w:val="28"/>
          <w:szCs w:val="28"/>
          <w:lang w:val="kk-KZ"/>
        </w:rPr>
        <w:t xml:space="preserve"> </w:t>
      </w:r>
      <w:r w:rsidRPr="008D4FF5">
        <w:rPr>
          <w:rFonts w:ascii="Kz Times New Roman" w:hAnsi="Kz Times New Roman" w:cs="Kz Times New Roman"/>
          <w:i/>
          <w:color w:val="001F5F"/>
          <w:sz w:val="28"/>
          <w:szCs w:val="28"/>
          <w:lang w:val="kk-KZ"/>
        </w:rPr>
        <w:t>Макажанова Саяна Капановна</w:t>
      </w:r>
    </w:p>
    <w:p w:rsidR="00C77E79" w:rsidRPr="008D4FF5" w:rsidRDefault="00F3117C" w:rsidP="00C77E79">
      <w:pPr>
        <w:spacing w:before="75"/>
        <w:ind w:left="132"/>
        <w:jc w:val="center"/>
        <w:rPr>
          <w:rFonts w:ascii="Kz Times New Roman" w:hAnsi="Kz Times New Roman" w:cs="Kz Times New Roman"/>
          <w:i/>
          <w:color w:val="001F5F"/>
          <w:sz w:val="28"/>
          <w:szCs w:val="28"/>
        </w:rPr>
      </w:pPr>
      <w:r w:rsidRPr="00F3117C">
        <w:rPr>
          <w:rFonts w:ascii="Kz Times New Roman" w:hAnsi="Kz Times New Roman" w:cs="Kz Times New Roman"/>
          <w:sz w:val="28"/>
          <w:szCs w:val="28"/>
        </w:rPr>
        <w:pict>
          <v:group id="_x0000_s5962" style="position:absolute;left:0;text-align:left;margin-left:24pt;margin-top:24pt;width:547.4pt;height:793.8pt;z-index:-15725568;mso-position-horizontal-relative:page;mso-position-vertical-relative:page" coordorigin="480,480" coordsize="10948,15876">
            <v:shape id="_x0000_s5963" style="position:absolute;left:543;top:15999;width:293;height:294" coordorigin="543,15999" coordsize="293,294" path="m836,16203r-203,l633,15999r-90,l543,16203r,90l633,16293r203,l836,16203xe" fillcolor="navy" stroked="f">
              <v:path arrowok="t"/>
            </v:shape>
            <v:shape id="_x0000_s5964" style="position:absolute;left:480;top:16046;width:356;height:309" coordorigin="480,16047" coordsize="356,309" o:spt="100" adj="0,,0" path="m695,16047r-215,l480,16058r215,l695,16047xm836,16343r-62,l774,16137r,-12l762,16125r-51,l711,16047r-11,l700,16125r-208,l480,16125r,12l480,16343r,13l492,16356r203,l695,16343r-203,l492,16137r208,l700,16356r11,l711,16137r51,l762,16343r,13l774,16356r62,l836,16343xe" fillcolor="black" stroked="f">
              <v:stroke joinstyle="round"/>
              <v:formulas/>
              <v:path arrowok="t" o:connecttype="segments"/>
            </v:shape>
            <v:rect id="_x0000_s5965" style="position:absolute;left:840;top:16203;width:360;height:90" fillcolor="navy" stroked="f"/>
            <v:rect id="_x0000_s5966" style="position:absolute;left:840;top:16343;width:360;height:13" fillcolor="black" stroked="f"/>
            <v:rect id="_x0000_s5967" style="position:absolute;left:1204;top:16203;width:360;height:90" fillcolor="navy" stroked="f"/>
            <v:rect id="_x0000_s5968" style="position:absolute;left:1204;top:16343;width:360;height:13" fillcolor="black" stroked="f"/>
            <v:rect id="_x0000_s5969" style="position:absolute;left:1568;top:16203;width:360;height:90" fillcolor="navy" stroked="f"/>
            <v:rect id="_x0000_s5970" style="position:absolute;left:1568;top:16343;width:360;height:13" fillcolor="black" stroked="f"/>
            <v:rect id="_x0000_s5971" style="position:absolute;left:1932;top:16203;width:360;height:90" fillcolor="navy" stroked="f"/>
            <v:rect id="_x0000_s5972" style="position:absolute;left:1932;top:16343;width:360;height:13" fillcolor="black" stroked="f"/>
            <v:rect id="_x0000_s5973" style="position:absolute;left:2296;top:16203;width:360;height:90" fillcolor="navy" stroked="f"/>
            <v:rect id="_x0000_s5974" style="position:absolute;left:2296;top:16343;width:360;height:13" fillcolor="black" stroked="f"/>
            <v:rect id="_x0000_s5975" style="position:absolute;left:2661;top:16203;width:360;height:90" fillcolor="navy" stroked="f"/>
            <v:rect id="_x0000_s5976" style="position:absolute;left:2661;top:16343;width:360;height:13" fillcolor="black" stroked="f"/>
            <v:rect id="_x0000_s5977" style="position:absolute;left:3025;top:16203;width:360;height:90" fillcolor="navy" stroked="f"/>
            <v:rect id="_x0000_s5978" style="position:absolute;left:3025;top:16343;width:360;height:13" fillcolor="black" stroked="f"/>
            <v:rect id="_x0000_s5979" style="position:absolute;left:3389;top:16203;width:360;height:90" fillcolor="navy" stroked="f"/>
            <v:rect id="_x0000_s5980" style="position:absolute;left:3389;top:16343;width:360;height:13" fillcolor="black" stroked="f"/>
            <v:rect id="_x0000_s5981" style="position:absolute;left:3753;top:16203;width:360;height:90" fillcolor="navy" stroked="f"/>
            <v:rect id="_x0000_s5982" style="position:absolute;left:3753;top:16343;width:360;height:13" fillcolor="black" stroked="f"/>
            <v:rect id="_x0000_s5983" style="position:absolute;left:4117;top:16203;width:360;height:90" fillcolor="navy" stroked="f"/>
            <v:rect id="_x0000_s5984" style="position:absolute;left:4117;top:16343;width:360;height:13" fillcolor="black" stroked="f"/>
            <v:rect id="_x0000_s5985" style="position:absolute;left:4481;top:16203;width:360;height:90" fillcolor="navy" stroked="f"/>
            <v:rect id="_x0000_s5986" style="position:absolute;left:4481;top:16343;width:360;height:13" fillcolor="black" stroked="f"/>
            <v:rect id="_x0000_s5987" style="position:absolute;left:4845;top:16203;width:360;height:90" fillcolor="navy" stroked="f"/>
            <v:rect id="_x0000_s5988" style="position:absolute;left:4845;top:16343;width:360;height:13" fillcolor="black" stroked="f"/>
            <v:rect id="_x0000_s5989" style="position:absolute;left:5209;top:16203;width:360;height:90" fillcolor="navy" stroked="f"/>
            <v:rect id="_x0000_s5990" style="position:absolute;left:5209;top:16343;width:360;height:13" fillcolor="black" stroked="f"/>
            <v:rect id="_x0000_s5991" style="position:absolute;left:5574;top:16203;width:360;height:90" fillcolor="navy" stroked="f"/>
            <v:rect id="_x0000_s5992" style="position:absolute;left:5574;top:16343;width:360;height:13" fillcolor="black" stroked="f"/>
            <v:rect id="_x0000_s5993" style="position:absolute;left:5938;top:16203;width:360;height:90" fillcolor="navy" stroked="f"/>
            <v:rect id="_x0000_s5994" style="position:absolute;left:5938;top:16343;width:360;height:13" fillcolor="black" stroked="f"/>
            <v:rect id="_x0000_s5995" style="position:absolute;left:6302;top:16203;width:360;height:90" fillcolor="navy" stroked="f"/>
            <v:rect id="_x0000_s5996" style="position:absolute;left:6302;top:16343;width:360;height:13" fillcolor="black" stroked="f"/>
            <v:rect id="_x0000_s5997" style="position:absolute;left:6666;top:16203;width:360;height:90" fillcolor="navy" stroked="f"/>
            <v:rect id="_x0000_s5998" style="position:absolute;left:6666;top:16343;width:360;height:13" fillcolor="black" stroked="f"/>
            <v:rect id="_x0000_s5999" style="position:absolute;left:7030;top:16203;width:360;height:90" fillcolor="navy" stroked="f"/>
            <v:rect id="_x0000_s6000" style="position:absolute;left:7030;top:16343;width:360;height:13" fillcolor="black" stroked="f"/>
            <v:rect id="_x0000_s6001" style="position:absolute;left:7394;top:16203;width:360;height:90" fillcolor="navy" stroked="f"/>
            <v:rect id="_x0000_s6002" style="position:absolute;left:7394;top:16343;width:360;height:13" fillcolor="black" stroked="f"/>
            <v:rect id="_x0000_s6003" style="position:absolute;left:7758;top:16203;width:364;height:90" fillcolor="navy" stroked="f"/>
            <v:rect id="_x0000_s6004" style="position:absolute;left:7758;top:16343;width:364;height:13" fillcolor="black" stroked="f"/>
            <v:rect id="_x0000_s6005" style="position:absolute;left:8126;top:16203;width:364;height:90" fillcolor="navy" stroked="f"/>
            <v:rect id="_x0000_s6006" style="position:absolute;left:8126;top:16343;width:364;height:13" fillcolor="black" stroked="f"/>
            <v:rect id="_x0000_s6007" style="position:absolute;left:8494;top:16203;width:364;height:90" fillcolor="navy" stroked="f"/>
            <v:rect id="_x0000_s6008" style="position:absolute;left:8494;top:16343;width:364;height:13" fillcolor="black" stroked="f"/>
            <v:rect id="_x0000_s6009" style="position:absolute;left:8863;top:16203;width:364;height:90" fillcolor="navy" stroked="f"/>
            <v:rect id="_x0000_s6010" style="position:absolute;left:8863;top:16343;width:364;height:13" fillcolor="black" stroked="f"/>
            <v:rect id="_x0000_s6011" style="position:absolute;left:9231;top:16203;width:364;height:90" fillcolor="navy" stroked="f"/>
            <v:rect id="_x0000_s6012" style="position:absolute;left:9231;top:16343;width:364;height:13" fillcolor="black" stroked="f"/>
            <v:rect id="_x0000_s6013" style="position:absolute;left:9599;top:16203;width:364;height:90" fillcolor="navy" stroked="f"/>
            <v:rect id="_x0000_s6014" style="position:absolute;left:9599;top:16343;width:364;height:13" fillcolor="black" stroked="f"/>
            <v:rect id="_x0000_s6015" style="position:absolute;left:9967;top:16203;width:364;height:90" fillcolor="navy" stroked="f"/>
            <v:rect id="_x0000_s6016" style="position:absolute;left:9967;top:16343;width:364;height:13" fillcolor="black" stroked="f"/>
            <v:rect id="_x0000_s6017" style="position:absolute;left:10335;top:16203;width:364;height:90" fillcolor="navy" stroked="f"/>
            <v:rect id="_x0000_s6018" style="position:absolute;left:10335;top:16343;width:364;height:13" fillcolor="black" stroked="f"/>
            <v:rect id="_x0000_s6019" style="position:absolute;left:10703;top:16203;width:364;height:90" fillcolor="navy" stroked="f"/>
            <v:rect id="_x0000_s6020" style="position:absolute;left:10703;top:16343;width:364;height:13" fillcolor="black" stroked="f"/>
            <v:shape id="_x0000_s6021" style="position:absolute;left:11071;top:15999;width:294;height:294" coordorigin="11072,15999" coordsize="294,294" path="m11365,16203r,-204l11275,15999r,204l11072,16203r,90l11275,16293r90,l11365,16203xe" fillcolor="navy" stroked="f">
              <v:path arrowok="t"/>
            </v:shape>
            <v:shape id="_x0000_s6022" style="position:absolute;left:11071;top:16061;width:356;height:295" coordorigin="11072,16061" coordsize="356,295" o:spt="100" adj="0,,0" path="m11130,16343r,l11130,16139r-12,l11118,16343r-46,l11072,16355r46,l11130,16355r,l11130,16343xm11428,16061r-220,l11197,16061r,12l11197,16125r-79,l11118,16136r79,l11197,16343r,12l11208,16355r208,l11428,16355r,l11428,16343r,l11428,16139r-12,l11416,16343r-208,l11208,16136r219,l11427,16125r-219,l11208,16073r220,l11428,16061xe" fillcolor="black" stroked="f">
              <v:stroke joinstyle="round"/>
              <v:formulas/>
              <v:path arrowok="t" o:connecttype="segments"/>
            </v:shape>
            <v:shape id="_x0000_s6023" style="position:absolute;left:543;top:542;width:293;height:294" coordorigin="543,542" coordsize="293,294" path="m836,543r-203,l543,542r,91l543,836r90,l633,633r203,l836,543xe" fillcolor="navy" stroked="f">
              <v:path arrowok="t"/>
            </v:shape>
            <v:shape id="_x0000_s6024" style="position:absolute;left:480;top:479;width:356;height:294" coordorigin="480,480" coordsize="356,294" o:spt="100" adj="0,,0" path="m789,699r-78,l711,492r,-12l711,480r-11,l700,480r-208,l492,480r-12,l480,480r,12l480,695r12,l492,492r208,l700,699r-220,l480,711r220,l700,762r-220,l480,773r220,l711,773r,-11l711,711r78,l789,699xm836,480r-47,l789,480r-11,l778,480r,12l778,695r11,l789,492r47,l836,480xe" fillcolor="black" stroked="f">
              <v:stroke joinstyle="round"/>
              <v:formulas/>
              <v:path arrowok="t" o:connecttype="segments"/>
            </v:shape>
            <v:rect id="_x0000_s6025" style="position:absolute;left:840;top:542;width:360;height:90" fillcolor="navy" stroked="f"/>
            <v:rect id="_x0000_s6026" style="position:absolute;left:840;top:480;width:360;height:12" fillcolor="black" stroked="f"/>
            <v:rect id="_x0000_s6027" style="position:absolute;left:1204;top:542;width:360;height:90" fillcolor="navy" stroked="f"/>
            <v:rect id="_x0000_s6028" style="position:absolute;left:1204;top:480;width:360;height:12" fillcolor="black" stroked="f"/>
            <v:rect id="_x0000_s6029" style="position:absolute;left:1568;top:542;width:360;height:90" fillcolor="navy" stroked="f"/>
            <v:rect id="_x0000_s6030" style="position:absolute;left:1568;top:480;width:360;height:12" fillcolor="black" stroked="f"/>
            <v:rect id="_x0000_s6031" style="position:absolute;left:1932;top:542;width:360;height:90" fillcolor="navy" stroked="f"/>
            <v:rect id="_x0000_s6032" style="position:absolute;left:1932;top:480;width:360;height:12" fillcolor="black" stroked="f"/>
            <v:rect id="_x0000_s6033" style="position:absolute;left:2296;top:542;width:360;height:90" fillcolor="navy" stroked="f"/>
            <v:rect id="_x0000_s6034" style="position:absolute;left:2296;top:480;width:360;height:12" fillcolor="black" stroked="f"/>
            <v:rect id="_x0000_s6035" style="position:absolute;left:2661;top:542;width:360;height:90" fillcolor="navy" stroked="f"/>
            <v:rect id="_x0000_s6036" style="position:absolute;left:2661;top:480;width:360;height:12" fillcolor="black" stroked="f"/>
            <v:rect id="_x0000_s6037" style="position:absolute;left:3025;top:542;width:360;height:90" fillcolor="navy" stroked="f"/>
            <v:rect id="_x0000_s6038" style="position:absolute;left:3025;top:480;width:360;height:12" fillcolor="black" stroked="f"/>
            <v:rect id="_x0000_s6039" style="position:absolute;left:3389;top:542;width:360;height:90" fillcolor="navy" stroked="f"/>
            <v:rect id="_x0000_s6040" style="position:absolute;left:3389;top:480;width:360;height:12" fillcolor="black" stroked="f"/>
            <v:rect id="_x0000_s6041" style="position:absolute;left:3753;top:542;width:360;height:90" fillcolor="navy" stroked="f"/>
            <v:rect id="_x0000_s6042" style="position:absolute;left:3753;top:480;width:360;height:12" fillcolor="black" stroked="f"/>
            <v:rect id="_x0000_s6043" style="position:absolute;left:4117;top:542;width:360;height:90" fillcolor="navy" stroked="f"/>
            <v:rect id="_x0000_s6044" style="position:absolute;left:4117;top:480;width:360;height:12" fillcolor="black" stroked="f"/>
            <v:rect id="_x0000_s6045" style="position:absolute;left:4481;top:542;width:360;height:90" fillcolor="navy" stroked="f"/>
            <v:rect id="_x0000_s6046" style="position:absolute;left:4481;top:480;width:360;height:12" fillcolor="black" stroked="f"/>
            <v:rect id="_x0000_s6047" style="position:absolute;left:4845;top:542;width:360;height:90" fillcolor="navy" stroked="f"/>
            <v:rect id="_x0000_s6048" style="position:absolute;left:4845;top:480;width:360;height:12" fillcolor="black" stroked="f"/>
            <v:rect id="_x0000_s6049" style="position:absolute;left:5209;top:542;width:360;height:90" fillcolor="navy" stroked="f"/>
            <v:rect id="_x0000_s6050" style="position:absolute;left:5209;top:480;width:360;height:12" fillcolor="black" stroked="f"/>
            <v:rect id="_x0000_s6051" style="position:absolute;left:5574;top:542;width:360;height:90" fillcolor="navy" stroked="f"/>
            <v:rect id="_x0000_s6052" style="position:absolute;left:5574;top:480;width:360;height:12" fillcolor="black" stroked="f"/>
            <v:rect id="_x0000_s6053" style="position:absolute;left:5938;top:542;width:360;height:90" fillcolor="navy" stroked="f"/>
            <v:rect id="_x0000_s6054" style="position:absolute;left:5938;top:480;width:360;height:12" fillcolor="black" stroked="f"/>
            <v:rect id="_x0000_s6055" style="position:absolute;left:6302;top:542;width:360;height:90" fillcolor="navy" stroked="f"/>
            <v:rect id="_x0000_s6056" style="position:absolute;left:6302;top:480;width:360;height:12" fillcolor="black" stroked="f"/>
            <v:rect id="_x0000_s6057" style="position:absolute;left:6666;top:542;width:360;height:90" fillcolor="navy" stroked="f"/>
            <v:rect id="_x0000_s6058" style="position:absolute;left:6666;top:480;width:360;height:12" fillcolor="black" stroked="f"/>
            <v:rect id="_x0000_s6059" style="position:absolute;left:7030;top:542;width:360;height:90" fillcolor="navy" stroked="f"/>
            <v:rect id="_x0000_s6060" style="position:absolute;left:7030;top:480;width:360;height:12" fillcolor="black" stroked="f"/>
            <v:rect id="_x0000_s6061" style="position:absolute;left:7394;top:542;width:360;height:90" fillcolor="navy" stroked="f"/>
            <v:rect id="_x0000_s6062" style="position:absolute;left:7394;top:480;width:360;height:12" fillcolor="black" stroked="f"/>
            <v:rect id="_x0000_s6063" style="position:absolute;left:7758;top:542;width:364;height:90" fillcolor="navy" stroked="f"/>
            <v:rect id="_x0000_s6064" style="position:absolute;left:7758;top:480;width:364;height:12" fillcolor="black" stroked="f"/>
            <v:rect id="_x0000_s6065" style="position:absolute;left:8126;top:542;width:364;height:90" fillcolor="navy" stroked="f"/>
            <v:rect id="_x0000_s6066" style="position:absolute;left:8126;top:480;width:364;height:12" fillcolor="black" stroked="f"/>
            <v:rect id="_x0000_s6067" style="position:absolute;left:8494;top:542;width:364;height:90" fillcolor="navy" stroked="f"/>
            <v:rect id="_x0000_s6068" style="position:absolute;left:8494;top:480;width:364;height:12" fillcolor="black" stroked="f"/>
            <v:rect id="_x0000_s6069" style="position:absolute;left:8863;top:542;width:364;height:90" fillcolor="navy" stroked="f"/>
            <v:rect id="_x0000_s6070" style="position:absolute;left:8863;top:480;width:364;height:12" fillcolor="black" stroked="f"/>
            <v:rect id="_x0000_s6071" style="position:absolute;left:9231;top:542;width:364;height:90" fillcolor="navy" stroked="f"/>
            <v:rect id="_x0000_s6072" style="position:absolute;left:9231;top:480;width:364;height:12" fillcolor="black" stroked="f"/>
            <v:rect id="_x0000_s6073" style="position:absolute;left:9599;top:542;width:364;height:90" fillcolor="navy" stroked="f"/>
            <v:rect id="_x0000_s6074" style="position:absolute;left:9599;top:480;width:364;height:12" fillcolor="black" stroked="f"/>
            <v:rect id="_x0000_s6075" style="position:absolute;left:9967;top:542;width:364;height:90" fillcolor="navy" stroked="f"/>
            <v:rect id="_x0000_s6076" style="position:absolute;left:9967;top:480;width:364;height:12" fillcolor="black" stroked="f"/>
            <v:rect id="_x0000_s6077" style="position:absolute;left:10335;top:542;width:364;height:90" fillcolor="navy" stroked="f"/>
            <v:rect id="_x0000_s6078" style="position:absolute;left:10335;top:480;width:364;height:12" fillcolor="black" stroked="f"/>
            <v:rect id="_x0000_s6079" style="position:absolute;left:10703;top:542;width:364;height:90" fillcolor="navy" stroked="f"/>
            <v:rect id="_x0000_s6080" style="position:absolute;left:10703;top:480;width:364;height:12" fillcolor="black" stroked="f"/>
            <v:shape id="_x0000_s6081" style="position:absolute;left:11071;top:542;width:294;height:294" coordorigin="11072,542" coordsize="294,294" path="m11365,543r-90,-1l11072,543r,90l11275,633r,203l11365,836r,-203l11365,543xe" fillcolor="navy" stroked="f">
              <v:path arrowok="t"/>
            </v:shape>
            <v:shape id="_x0000_s6082" style="position:absolute;left:11071;top:480;width:356;height:309" coordorigin="11072,480" coordsize="356,309" o:spt="100" adj="0,,0" path="m11428,777r-215,l11213,789r215,l11428,777xm11428,480r,l11428,480r-12,l11416,480r-203,l11213,492r203,l11416,699r-208,l11208,480r-11,l11197,699r-51,l11146,492r,l11146,480r,l11146,480r-12,l11134,480r-62,l11072,492r62,l11134,699r,12l11146,711r51,l11197,789r11,l11208,711r208,l11428,711r,-12l11428,492r,l11428,480xe" fillcolor="black" stroked="f">
              <v:stroke joinstyle="round"/>
              <v:formulas/>
              <v:path arrowok="t" o:connecttype="segments"/>
            </v:shape>
            <v:shape id="_x0000_s6083" style="position:absolute;left:11275;top:840;width:90;height:15155" coordorigin="11275,840" coordsize="90,15155" o:spt="100" adj="0,,0" path="m11365,15627r-90,l11275,15995r90,l11365,15627xm11365,15255r-90,l11275,15623r90,l11365,15255xm11365,14883r-90,l11275,15251r90,l11365,14883xm11365,14511r-90,l11275,14879r90,l11365,14511xm11365,14139r-90,l11275,14507r90,l11365,14139xm11365,13767r-90,l11275,14135r90,l11365,13767xm11365,13395r-90,l11275,13763r90,l11365,13395xm11365,13023r-90,l11275,13391r90,l11365,13023xm11365,12651r-90,l11275,13018r90,l11365,12651xm11365,12279r-90,l11275,12647r90,l11365,12279xm11365,11907r-90,l11275,12275r90,l11365,11907xm11365,11535r-90,l11275,11903r90,l11365,11535xm11365,11162r-90,l11275,11530r90,l11365,11162xm11365,10790r-90,l11275,11158r90,l11365,10790xm11365,10418r-90,l11275,10786r90,l11365,10418xm11365,10046r-90,l11275,10414r90,l11365,10046xm11365,9674r-90,l11275,10042r90,l11365,9674xm11365,9306r-90,l11275,9671r90,l11365,9306xm11365,8938r-90,l11275,9303r90,l11365,8938xm11365,8570r-90,l11275,8935r90,l11365,8570xm11365,8202r-90,l11275,8567r90,l11365,8202xm11365,7834r-90,l11275,8199r90,l11365,7834xm11365,7466r-90,l11275,7831r90,l11365,7466xm11365,7098r-90,l11275,7463r90,l11365,7098xm11365,6730r-90,l11275,7095r90,l11365,6730xm11365,6362r-90,l11275,6727r90,l11365,6362xm11365,5993r-90,l11275,6358r90,l11365,5993xm11365,5625r-90,l11275,5990r90,l11365,5625xm11365,5257r-90,l11275,5622r90,l11365,5257xm11365,4889r-90,l11275,5254r90,l11365,4889xm11365,4521r-90,l11275,4886r90,l11365,4521xm11365,4153r-90,l11275,4518r90,l11365,4153xm11365,3785r-90,l11275,4150r90,l11365,3785xm11365,3417r-90,l11275,3782r90,l11365,3417xm11365,3048r-90,l11275,3413r90,l11365,3048xm11365,2681r-90,l11275,3046r90,l11365,2681xm11365,2313r-90,l11275,2678r90,l11365,2313xm11365,1944r-90,l11275,2309r90,l11365,1944xm11365,1576r-90,l11275,1941r90,l11365,1576xm11365,1208r-90,l11275,1573r90,l11365,1208xm11365,840r-90,l11275,1205r90,l11365,840xe" fillcolor="navy" stroked="f">
              <v:stroke joinstyle="round"/>
              <v:formulas/>
              <v:path arrowok="t" o:connecttype="segments"/>
            </v:shape>
            <v:rect id="_x0000_s6084" style="position:absolute;left:11416;top:777;width:12;height:15296" fillcolor="black" stroked="f"/>
            <v:shape id="_x0000_s6085" style="position:absolute;left:543;top:840;width:90;height:15155" coordorigin="543,840" coordsize="90,15155" o:spt="100" adj="0,,0" path="m633,15627r-90,l543,15995r90,l633,15627xm633,15255r-90,l543,15623r90,l633,15255xm633,14883r-90,l543,15251r90,l633,14883xm633,14511r-90,l543,14879r90,l633,14511xm633,14139r-90,l543,14507r90,l633,14139xm633,13767r-90,l543,14135r90,l633,13767xm633,13395r-90,l543,13763r90,l633,13395xm633,13023r-90,l543,13391r90,l633,13023xm633,12651r-90,l543,13018r90,l633,12651xm633,12279r-90,l543,12647r90,l633,12279xm633,11907r-90,l543,12275r90,l633,11907xm633,11535r-90,l543,11903r90,l633,11535xm633,11162r-90,l543,11530r90,l633,11162xm633,10790r-90,l543,11158r90,l633,10790xm633,10418r-90,l543,10786r90,l633,10418xm633,10046r-90,l543,10414r90,l633,10046xm633,9674r-90,l543,10042r90,l633,9674xm633,9306r-90,l543,9671r90,l633,9306xm633,8938r-90,l543,9303r90,l633,8938xm633,8570r-90,l543,8935r90,l633,8570xm633,8202r-90,l543,8567r90,l633,8202xm633,7834r-90,l543,8199r90,l633,7834xm633,7466r-90,l543,7831r90,l633,7466xm633,7098r-90,l543,7463r90,l633,7098xm633,6730r-90,l543,7095r90,l633,6730xm633,6362r-90,l543,6727r90,l633,6362xm633,5993r-90,l543,6358r90,l633,5993xm633,5625r-90,l543,5990r90,l633,5625xm633,5257r-90,l543,5622r90,l633,5257xm633,4889r-90,l543,5254r90,l633,4889xm633,4521r-90,l543,4886r90,l633,4521xm633,4153r-90,l543,4518r90,l633,4153xm633,3785r-90,l543,4150r90,l633,3785xm633,3417r-90,l543,3782r90,l633,3417xm633,3048r-90,l543,3413r90,l633,3048xm633,2681r-90,l543,3046r90,l633,2681xm633,2313r-90,l543,2678r90,l633,2313xm633,1944r-90,l543,2309r90,l633,1944xm633,1576r-90,l543,1941r90,l633,1576xm633,1208r-90,l543,1573r90,l633,1208xm633,840r-90,l543,1205r90,l633,840xe" fillcolor="navy" stroked="f">
              <v:stroke joinstyle="round"/>
              <v:formulas/>
              <v:path arrowok="t" o:connecttype="segments"/>
            </v:shape>
            <v:rect id="_x0000_s6086" style="position:absolute;left:480;top:762;width:12;height:15296" fillcolor="black" stroked="f"/>
            <w10:wrap anchorx="page" anchory="page"/>
          </v:group>
        </w:pict>
      </w:r>
      <w:r w:rsidR="00C77E79" w:rsidRPr="008D4FF5">
        <w:rPr>
          <w:rFonts w:ascii="Kz Times New Roman" w:hAnsi="Kz Times New Roman" w:cs="Kz Times New Roman"/>
          <w:b/>
          <w:i/>
          <w:color w:val="C00000"/>
          <w:sz w:val="28"/>
          <w:szCs w:val="28"/>
          <w:u w:val="thick" w:color="C00000"/>
          <w:lang w:val="kk-KZ"/>
        </w:rPr>
        <w:t xml:space="preserve">Оқу </w:t>
      </w:r>
      <w:r w:rsidR="008D4FF5" w:rsidRPr="008D4FF5">
        <w:rPr>
          <w:rFonts w:ascii="Kz Times New Roman" w:hAnsi="Kz Times New Roman" w:cs="Kz Times New Roman"/>
          <w:b/>
          <w:i/>
          <w:color w:val="C00000"/>
          <w:sz w:val="28"/>
          <w:szCs w:val="28"/>
          <w:u w:val="thick" w:color="C00000"/>
          <w:lang w:val="kk-KZ"/>
        </w:rPr>
        <w:t>к</w:t>
      </w:r>
      <w:r w:rsidR="00C77E79" w:rsidRPr="008D4FF5">
        <w:rPr>
          <w:rFonts w:ascii="Kz Times New Roman" w:hAnsi="Kz Times New Roman" w:cs="Kz Times New Roman"/>
          <w:b/>
          <w:i/>
          <w:color w:val="C00000"/>
          <w:sz w:val="28"/>
          <w:szCs w:val="28"/>
          <w:u w:val="thick" w:color="C00000"/>
          <w:lang w:val="kk-KZ"/>
        </w:rPr>
        <w:t>орпусы №2:</w:t>
      </w:r>
    </w:p>
    <w:p w:rsidR="00C77E79" w:rsidRPr="00C77E79" w:rsidRDefault="00C77E79">
      <w:pPr>
        <w:spacing w:line="321" w:lineRule="exact"/>
        <w:ind w:left="252"/>
        <w:rPr>
          <w:rFonts w:ascii="Kz Times New Roman" w:hAnsi="Kz Times New Roman" w:cs="Kz Times New Roman"/>
          <w:i/>
          <w:sz w:val="28"/>
          <w:lang w:val="kk-KZ"/>
        </w:rPr>
      </w:pPr>
    </w:p>
    <w:p w:rsidR="001323F8" w:rsidRPr="00C77E79" w:rsidRDefault="00F92A22">
      <w:pPr>
        <w:spacing w:before="2" w:line="321" w:lineRule="exact"/>
        <w:ind w:left="252"/>
        <w:rPr>
          <w:rFonts w:ascii="Kz Times New Roman" w:hAnsi="Kz Times New Roman" w:cs="Kz Times New Roman"/>
          <w:i/>
          <w:sz w:val="28"/>
          <w:lang w:val="kk-KZ"/>
        </w:rPr>
      </w:pPr>
      <w:r w:rsidRPr="00AE67A0">
        <w:rPr>
          <w:rFonts w:ascii="Kz Times New Roman" w:hAnsi="Kz Times New Roman" w:cs="Kz Times New Roman"/>
          <w:i/>
          <w:color w:val="001F5F"/>
          <w:sz w:val="28"/>
        </w:rPr>
        <w:t xml:space="preserve">№9 </w:t>
      </w:r>
      <w:r w:rsidR="00C77E79">
        <w:rPr>
          <w:rFonts w:ascii="Kz Times New Roman" w:hAnsi="Kz Times New Roman" w:cs="Kz Times New Roman"/>
          <w:i/>
          <w:color w:val="001F5F"/>
          <w:sz w:val="28"/>
        </w:rPr>
        <w:t>–</w:t>
      </w:r>
      <w:r w:rsidRPr="00AE67A0">
        <w:rPr>
          <w:rFonts w:ascii="Kz Times New Roman" w:hAnsi="Kz Times New Roman" w:cs="Kz Times New Roman"/>
          <w:i/>
          <w:color w:val="001F5F"/>
          <w:sz w:val="28"/>
        </w:rPr>
        <w:t xml:space="preserve"> </w:t>
      </w:r>
      <w:r w:rsidR="00C12BAF">
        <w:rPr>
          <w:rFonts w:ascii="Kz Times New Roman" w:hAnsi="Kz Times New Roman" w:cs="Kz Times New Roman"/>
          <w:i/>
          <w:color w:val="001F5F"/>
          <w:sz w:val="28"/>
          <w:lang w:val="kk-KZ"/>
        </w:rPr>
        <w:t>а</w:t>
      </w:r>
      <w:r w:rsidR="00C77E79">
        <w:rPr>
          <w:rFonts w:ascii="Kz Times New Roman" w:hAnsi="Kz Times New Roman" w:cs="Kz Times New Roman"/>
          <w:i/>
          <w:color w:val="001F5F"/>
          <w:sz w:val="28"/>
          <w:lang w:val="kk-KZ"/>
        </w:rPr>
        <w:t>втомобиль құрылымы кабинеті</w:t>
      </w:r>
    </w:p>
    <w:p w:rsidR="001323F8" w:rsidRPr="00C77E79" w:rsidRDefault="00F92A22">
      <w:pPr>
        <w:spacing w:line="321" w:lineRule="exact"/>
        <w:ind w:left="252"/>
        <w:rPr>
          <w:rFonts w:ascii="Kz Times New Roman" w:hAnsi="Kz Times New Roman" w:cs="Kz Times New Roman"/>
          <w:i/>
          <w:sz w:val="28"/>
          <w:lang w:val="kk-KZ"/>
        </w:rPr>
      </w:pPr>
      <w:r w:rsidRPr="00AE67A0">
        <w:rPr>
          <w:rFonts w:ascii="Kz Times New Roman" w:hAnsi="Kz Times New Roman" w:cs="Kz Times New Roman"/>
          <w:i/>
          <w:color w:val="001F5F"/>
          <w:sz w:val="28"/>
        </w:rPr>
        <w:t xml:space="preserve">№10 – </w:t>
      </w:r>
      <w:r w:rsidR="00C12BAF">
        <w:rPr>
          <w:rFonts w:ascii="Kz Times New Roman" w:hAnsi="Kz Times New Roman" w:cs="Kz Times New Roman"/>
          <w:i/>
          <w:color w:val="001F5F"/>
          <w:sz w:val="28"/>
          <w:lang w:val="kk-KZ"/>
        </w:rPr>
        <w:t>а</w:t>
      </w:r>
      <w:r w:rsidR="00C77E79">
        <w:rPr>
          <w:rFonts w:ascii="Kz Times New Roman" w:hAnsi="Kz Times New Roman" w:cs="Kz Times New Roman"/>
          <w:i/>
          <w:color w:val="001F5F"/>
          <w:sz w:val="28"/>
          <w:lang w:val="kk-KZ"/>
        </w:rPr>
        <w:t>втомобиль оқу-зертханасы</w:t>
      </w:r>
    </w:p>
    <w:p w:rsidR="001323F8" w:rsidRPr="00C12BAF" w:rsidRDefault="00F92A22">
      <w:pPr>
        <w:spacing w:before="2" w:line="321" w:lineRule="exact"/>
        <w:ind w:left="252"/>
        <w:rPr>
          <w:rFonts w:ascii="Kz Times New Roman" w:hAnsi="Kz Times New Roman" w:cs="Kz Times New Roman"/>
          <w:i/>
          <w:sz w:val="28"/>
          <w:lang w:val="kk-KZ"/>
        </w:rPr>
      </w:pPr>
      <w:r w:rsidRPr="00C12BAF">
        <w:rPr>
          <w:rFonts w:ascii="Kz Times New Roman" w:hAnsi="Kz Times New Roman" w:cs="Kz Times New Roman"/>
          <w:i/>
          <w:color w:val="001F5F"/>
          <w:sz w:val="28"/>
          <w:lang w:val="kk-KZ"/>
        </w:rPr>
        <w:t xml:space="preserve">№11 – </w:t>
      </w:r>
      <w:r w:rsidR="00C12BAF">
        <w:rPr>
          <w:rFonts w:ascii="Kz Times New Roman" w:hAnsi="Kz Times New Roman" w:cs="Kz Times New Roman"/>
          <w:i/>
          <w:color w:val="001F5F"/>
          <w:sz w:val="28"/>
          <w:lang w:val="kk-KZ"/>
        </w:rPr>
        <w:t>слесарьлік іс оқу шеберханасы</w:t>
      </w:r>
    </w:p>
    <w:p w:rsidR="001323F8" w:rsidRPr="00C12BAF" w:rsidRDefault="00F92A22">
      <w:pPr>
        <w:spacing w:line="242" w:lineRule="auto"/>
        <w:ind w:left="252" w:right="4847"/>
        <w:rPr>
          <w:rFonts w:ascii="Kz Times New Roman" w:hAnsi="Kz Times New Roman" w:cs="Kz Times New Roman"/>
          <w:i/>
          <w:sz w:val="28"/>
          <w:lang w:val="kk-KZ"/>
        </w:rPr>
      </w:pPr>
      <w:r w:rsidRPr="00C12BAF">
        <w:rPr>
          <w:rFonts w:ascii="Kz Times New Roman" w:hAnsi="Kz Times New Roman" w:cs="Kz Times New Roman"/>
          <w:i/>
          <w:color w:val="001F5F"/>
          <w:sz w:val="28"/>
          <w:lang w:val="kk-KZ"/>
        </w:rPr>
        <w:t>№12 –</w:t>
      </w:r>
      <w:r w:rsidR="00C12BAF">
        <w:rPr>
          <w:rFonts w:ascii="Kz Times New Roman" w:hAnsi="Kz Times New Roman" w:cs="Kz Times New Roman"/>
          <w:i/>
          <w:color w:val="001F5F"/>
          <w:sz w:val="28"/>
          <w:lang w:val="kk-KZ"/>
        </w:rPr>
        <w:t>жолда жүру ережелері кабинеті</w:t>
      </w:r>
    </w:p>
    <w:p w:rsidR="001323F8" w:rsidRPr="00C12BAF" w:rsidRDefault="00F92A22">
      <w:pPr>
        <w:spacing w:line="315" w:lineRule="exact"/>
        <w:ind w:left="252"/>
        <w:rPr>
          <w:rFonts w:ascii="Kz Times New Roman" w:hAnsi="Kz Times New Roman" w:cs="Kz Times New Roman"/>
          <w:i/>
          <w:sz w:val="28"/>
          <w:lang w:val="kk-KZ"/>
        </w:rPr>
      </w:pPr>
      <w:r w:rsidRPr="00C12BAF">
        <w:rPr>
          <w:rFonts w:ascii="Kz Times New Roman" w:hAnsi="Kz Times New Roman" w:cs="Kz Times New Roman"/>
          <w:i/>
          <w:color w:val="001F5F"/>
          <w:sz w:val="28"/>
          <w:lang w:val="kk-KZ"/>
        </w:rPr>
        <w:t xml:space="preserve">№13 – </w:t>
      </w:r>
      <w:r w:rsidR="00C12BAF">
        <w:rPr>
          <w:rFonts w:ascii="Kz Times New Roman" w:hAnsi="Kz Times New Roman" w:cs="Kz Times New Roman"/>
          <w:i/>
          <w:color w:val="001F5F"/>
          <w:sz w:val="28"/>
          <w:lang w:val="kk-KZ"/>
        </w:rPr>
        <w:t>ауылшаруашылық машиналары кабинеті</w:t>
      </w:r>
    </w:p>
    <w:p w:rsidR="001323F8" w:rsidRDefault="00F92A22">
      <w:pPr>
        <w:spacing w:before="1" w:line="321" w:lineRule="exact"/>
        <w:ind w:left="252"/>
        <w:rPr>
          <w:rFonts w:ascii="Kz Times New Roman" w:hAnsi="Kz Times New Roman" w:cs="Kz Times New Roman"/>
          <w:i/>
          <w:color w:val="001F5F"/>
          <w:sz w:val="28"/>
          <w:lang w:val="kk-KZ"/>
        </w:rPr>
      </w:pPr>
      <w:r w:rsidRPr="00C12BAF">
        <w:rPr>
          <w:rFonts w:ascii="Kz Times New Roman" w:hAnsi="Kz Times New Roman" w:cs="Kz Times New Roman"/>
          <w:i/>
          <w:color w:val="001F5F"/>
          <w:sz w:val="28"/>
          <w:lang w:val="kk-KZ"/>
        </w:rPr>
        <w:t xml:space="preserve">№14 </w:t>
      </w:r>
      <w:r w:rsidR="00C12BAF" w:rsidRPr="00C12BAF">
        <w:rPr>
          <w:rFonts w:ascii="Kz Times New Roman" w:hAnsi="Kz Times New Roman" w:cs="Kz Times New Roman"/>
          <w:i/>
          <w:color w:val="001F5F"/>
          <w:sz w:val="28"/>
          <w:lang w:val="kk-KZ"/>
        </w:rPr>
        <w:t>–</w:t>
      </w:r>
      <w:r w:rsidRPr="00C12BAF">
        <w:rPr>
          <w:rFonts w:ascii="Kz Times New Roman" w:hAnsi="Kz Times New Roman" w:cs="Kz Times New Roman"/>
          <w:i/>
          <w:color w:val="001F5F"/>
          <w:sz w:val="28"/>
          <w:lang w:val="kk-KZ"/>
        </w:rPr>
        <w:t xml:space="preserve"> </w:t>
      </w:r>
      <w:r w:rsidR="00C12BAF">
        <w:rPr>
          <w:rFonts w:ascii="Kz Times New Roman" w:hAnsi="Kz Times New Roman" w:cs="Kz Times New Roman"/>
          <w:i/>
          <w:color w:val="001F5F"/>
          <w:sz w:val="28"/>
          <w:lang w:val="kk-KZ"/>
        </w:rPr>
        <w:t>ауылшаруашылық машиналары оқу зерханасы</w:t>
      </w:r>
    </w:p>
    <w:p w:rsidR="00C12BAF" w:rsidRDefault="00C12BAF">
      <w:pPr>
        <w:spacing w:before="1" w:line="321" w:lineRule="exact"/>
        <w:ind w:left="252"/>
        <w:rPr>
          <w:rFonts w:ascii="Kz Times New Roman" w:hAnsi="Kz Times New Roman" w:cs="Kz Times New Roman"/>
          <w:i/>
          <w:sz w:val="28"/>
          <w:lang w:val="kk-KZ"/>
        </w:rPr>
      </w:pPr>
    </w:p>
    <w:p w:rsidR="00C12BAF" w:rsidRPr="00C77E79" w:rsidRDefault="00F3117C" w:rsidP="00C12BAF">
      <w:pPr>
        <w:spacing w:before="75"/>
        <w:ind w:left="132"/>
        <w:jc w:val="center"/>
        <w:rPr>
          <w:rFonts w:ascii="Kz Times New Roman" w:hAnsi="Kz Times New Roman" w:cs="Kz Times New Roman"/>
          <w:i/>
          <w:color w:val="001F5F"/>
          <w:sz w:val="28"/>
        </w:rPr>
      </w:pPr>
      <w:r w:rsidRPr="00F3117C">
        <w:rPr>
          <w:rFonts w:ascii="Kz Times New Roman" w:hAnsi="Kz Times New Roman" w:cs="Kz Times New Roman"/>
        </w:rPr>
        <w:pict>
          <v:group id="_x0000_s6087" style="position:absolute;left:0;text-align:left;margin-left:24pt;margin-top:24pt;width:547.4pt;height:793.8pt;z-index:-15723520;mso-position-horizontal-relative:page;mso-position-vertical-relative:page" coordorigin="480,480" coordsize="10948,15876">
            <v:shape id="_x0000_s6088" style="position:absolute;left:543;top:15999;width:293;height:294" coordorigin="543,15999" coordsize="293,294" path="m836,16203r-203,l633,15999r-90,l543,16203r,90l633,16293r203,l836,16203xe" fillcolor="navy" stroked="f">
              <v:path arrowok="t"/>
            </v:shape>
            <v:shape id="_x0000_s6089" style="position:absolute;left:480;top:16046;width:356;height:309" coordorigin="480,16047" coordsize="356,309" o:spt="100" adj="0,,0" path="m695,16047r-215,l480,16058r215,l695,16047xm836,16343r-62,l774,16137r,-12l762,16125r-51,l711,16047r-11,l700,16125r-208,l480,16125r,12l480,16343r,13l492,16356r203,l695,16343r-203,l492,16137r208,l700,16356r11,l711,16137r51,l762,16343r,13l774,16356r62,l836,16343xe" fillcolor="black" stroked="f">
              <v:stroke joinstyle="round"/>
              <v:formulas/>
              <v:path arrowok="t" o:connecttype="segments"/>
            </v:shape>
            <v:rect id="_x0000_s6090" style="position:absolute;left:840;top:16203;width:360;height:90" fillcolor="navy" stroked="f"/>
            <v:rect id="_x0000_s6091" style="position:absolute;left:840;top:16343;width:360;height:13" fillcolor="black" stroked="f"/>
            <v:rect id="_x0000_s6092" style="position:absolute;left:1204;top:16203;width:360;height:90" fillcolor="navy" stroked="f"/>
            <v:rect id="_x0000_s6093" style="position:absolute;left:1204;top:16343;width:360;height:13" fillcolor="black" stroked="f"/>
            <v:rect id="_x0000_s6094" style="position:absolute;left:1568;top:16203;width:360;height:90" fillcolor="navy" stroked="f"/>
            <v:rect id="_x0000_s6095" style="position:absolute;left:1568;top:16343;width:360;height:13" fillcolor="black" stroked="f"/>
            <v:rect id="_x0000_s6096" style="position:absolute;left:1932;top:16203;width:360;height:90" fillcolor="navy" stroked="f"/>
            <v:rect id="_x0000_s6097" style="position:absolute;left:1932;top:16343;width:360;height:13" fillcolor="black" stroked="f"/>
            <v:rect id="_x0000_s6098" style="position:absolute;left:2296;top:16203;width:360;height:90" fillcolor="navy" stroked="f"/>
            <v:rect id="_x0000_s6099" style="position:absolute;left:2296;top:16343;width:360;height:13" fillcolor="black" stroked="f"/>
            <v:rect id="_x0000_s6100" style="position:absolute;left:2661;top:16203;width:360;height:90" fillcolor="navy" stroked="f"/>
            <v:rect id="_x0000_s6101" style="position:absolute;left:2661;top:16343;width:360;height:13" fillcolor="black" stroked="f"/>
            <v:rect id="_x0000_s6102" style="position:absolute;left:3025;top:16203;width:360;height:90" fillcolor="navy" stroked="f"/>
            <v:rect id="_x0000_s6103" style="position:absolute;left:3025;top:16343;width:360;height:13" fillcolor="black" stroked="f"/>
            <v:rect id="_x0000_s6104" style="position:absolute;left:3389;top:16203;width:360;height:90" fillcolor="navy" stroked="f"/>
            <v:rect id="_x0000_s6105" style="position:absolute;left:3389;top:16343;width:360;height:13" fillcolor="black" stroked="f"/>
            <v:rect id="_x0000_s6106" style="position:absolute;left:3753;top:16203;width:360;height:90" fillcolor="navy" stroked="f"/>
            <v:rect id="_x0000_s6107" style="position:absolute;left:3753;top:16343;width:360;height:13" fillcolor="black" stroked="f"/>
            <v:rect id="_x0000_s6108" style="position:absolute;left:4117;top:16203;width:360;height:90" fillcolor="navy" stroked="f"/>
            <v:rect id="_x0000_s6109" style="position:absolute;left:4117;top:16343;width:360;height:13" fillcolor="black" stroked="f"/>
            <v:rect id="_x0000_s6110" style="position:absolute;left:4481;top:16203;width:360;height:90" fillcolor="navy" stroked="f"/>
            <v:rect id="_x0000_s6111" style="position:absolute;left:4481;top:16343;width:360;height:13" fillcolor="black" stroked="f"/>
            <v:rect id="_x0000_s6112" style="position:absolute;left:4845;top:16203;width:360;height:90" fillcolor="navy" stroked="f"/>
            <v:rect id="_x0000_s6113" style="position:absolute;left:4845;top:16343;width:360;height:13" fillcolor="black" stroked="f"/>
            <v:rect id="_x0000_s6114" style="position:absolute;left:5209;top:16203;width:360;height:90" fillcolor="navy" stroked="f"/>
            <v:rect id="_x0000_s6115" style="position:absolute;left:5209;top:16343;width:360;height:13" fillcolor="black" stroked="f"/>
            <v:rect id="_x0000_s6116" style="position:absolute;left:5574;top:16203;width:360;height:90" fillcolor="navy" stroked="f"/>
            <v:rect id="_x0000_s6117" style="position:absolute;left:5574;top:16343;width:360;height:13" fillcolor="black" stroked="f"/>
            <v:rect id="_x0000_s6118" style="position:absolute;left:5938;top:16203;width:360;height:90" fillcolor="navy" stroked="f"/>
            <v:rect id="_x0000_s6119" style="position:absolute;left:5938;top:16343;width:360;height:13" fillcolor="black" stroked="f"/>
            <v:rect id="_x0000_s6120" style="position:absolute;left:6302;top:16203;width:360;height:90" fillcolor="navy" stroked="f"/>
            <v:rect id="_x0000_s6121" style="position:absolute;left:6302;top:16343;width:360;height:13" fillcolor="black" stroked="f"/>
            <v:rect id="_x0000_s6122" style="position:absolute;left:6666;top:16203;width:360;height:90" fillcolor="navy" stroked="f"/>
            <v:rect id="_x0000_s6123" style="position:absolute;left:6666;top:16343;width:360;height:13" fillcolor="black" stroked="f"/>
            <v:rect id="_x0000_s6124" style="position:absolute;left:7030;top:16203;width:360;height:90" fillcolor="navy" stroked="f"/>
            <v:rect id="_x0000_s6125" style="position:absolute;left:7030;top:16343;width:360;height:13" fillcolor="black" stroked="f"/>
            <v:rect id="_x0000_s6126" style="position:absolute;left:7394;top:16203;width:360;height:90" fillcolor="navy" stroked="f"/>
            <v:rect id="_x0000_s6127" style="position:absolute;left:7394;top:16343;width:360;height:13" fillcolor="black" stroked="f"/>
            <v:rect id="_x0000_s6128" style="position:absolute;left:7758;top:16203;width:364;height:90" fillcolor="navy" stroked="f"/>
            <v:rect id="_x0000_s6129" style="position:absolute;left:7758;top:16343;width:364;height:13" fillcolor="black" stroked="f"/>
            <v:rect id="_x0000_s6130" style="position:absolute;left:8126;top:16203;width:364;height:90" fillcolor="navy" stroked="f"/>
            <v:rect id="_x0000_s6131" style="position:absolute;left:8126;top:16343;width:364;height:13" fillcolor="black" stroked="f"/>
            <v:rect id="_x0000_s6132" style="position:absolute;left:8494;top:16203;width:364;height:90" fillcolor="navy" stroked="f"/>
            <v:rect id="_x0000_s6133" style="position:absolute;left:8494;top:16343;width:364;height:13" fillcolor="black" stroked="f"/>
            <v:rect id="_x0000_s6134" style="position:absolute;left:8863;top:16203;width:364;height:90" fillcolor="navy" stroked="f"/>
            <v:rect id="_x0000_s6135" style="position:absolute;left:8863;top:16343;width:364;height:13" fillcolor="black" stroked="f"/>
            <v:rect id="_x0000_s6136" style="position:absolute;left:9231;top:16203;width:364;height:90" fillcolor="navy" stroked="f"/>
            <v:rect id="_x0000_s6137" style="position:absolute;left:9231;top:16343;width:364;height:13" fillcolor="black" stroked="f"/>
            <v:rect id="_x0000_s6138" style="position:absolute;left:9599;top:16203;width:364;height:90" fillcolor="navy" stroked="f"/>
            <v:rect id="_x0000_s6139" style="position:absolute;left:9599;top:16343;width:364;height:13" fillcolor="black" stroked="f"/>
            <v:rect id="_x0000_s6140" style="position:absolute;left:9967;top:16203;width:364;height:90" fillcolor="navy" stroked="f"/>
            <v:rect id="_x0000_s6141" style="position:absolute;left:9967;top:16343;width:364;height:13" fillcolor="black" stroked="f"/>
            <v:rect id="_x0000_s6142" style="position:absolute;left:10335;top:16203;width:364;height:90" fillcolor="navy" stroked="f"/>
            <v:rect id="_x0000_s6143" style="position:absolute;left:10335;top:16343;width:364;height:13" fillcolor="black" stroked="f"/>
            <v:rect id="_x0000_s11264" style="position:absolute;left:10703;top:16203;width:364;height:90" fillcolor="navy" stroked="f"/>
            <v:rect id="_x0000_s11265" style="position:absolute;left:10703;top:16343;width:364;height:13" fillcolor="black" stroked="f"/>
            <v:shape id="_x0000_s11266" style="position:absolute;left:11071;top:15999;width:294;height:294" coordorigin="11072,15999" coordsize="294,294" path="m11365,16203r,-204l11275,15999r,204l11072,16203r,90l11275,16293r90,l11365,16203xe" fillcolor="navy" stroked="f">
              <v:path arrowok="t"/>
            </v:shape>
            <v:shape id="_x0000_s11267" style="position:absolute;left:11071;top:16061;width:356;height:295" coordorigin="11072,16061" coordsize="356,295" o:spt="100" adj="0,,0" path="m11130,16343r,l11130,16139r-12,l11118,16343r-46,l11072,16355r46,l11130,16355r,l11130,16343xm11428,16061r-220,l11197,16061r,12l11197,16125r-79,l11118,16136r79,l11197,16343r,12l11208,16355r208,l11428,16355r,l11428,16343r,l11428,16139r-12,l11416,16343r-208,l11208,16136r219,l11427,16125r-219,l11208,16073r220,l11428,16061xe" fillcolor="black" stroked="f">
              <v:stroke joinstyle="round"/>
              <v:formulas/>
              <v:path arrowok="t" o:connecttype="segments"/>
            </v:shape>
            <v:shape id="_x0000_s11268" style="position:absolute;left:543;top:542;width:293;height:294" coordorigin="543,542" coordsize="293,294" path="m836,543r-203,l543,542r,91l543,836r90,l633,633r203,l836,543xe" fillcolor="navy" stroked="f">
              <v:path arrowok="t"/>
            </v:shape>
            <v:shape id="_x0000_s11269" style="position:absolute;left:480;top:479;width:356;height:294" coordorigin="480,480" coordsize="356,294" o:spt="100" adj="0,,0" path="m789,699r-78,l711,492r,-12l711,480r-11,l700,480r-208,l492,480r-12,l480,480r,12l480,695r12,l492,492r208,l700,699r-220,l480,711r220,l700,762r-220,l480,773r220,l711,773r,-11l711,711r78,l789,699xm836,480r-47,l789,480r-11,l778,480r,12l778,695r11,l789,492r47,l836,480xe" fillcolor="black" stroked="f">
              <v:stroke joinstyle="round"/>
              <v:formulas/>
              <v:path arrowok="t" o:connecttype="segments"/>
            </v:shape>
            <v:rect id="_x0000_s11270" style="position:absolute;left:840;top:542;width:360;height:90" fillcolor="navy" stroked="f"/>
            <v:rect id="_x0000_s11271" style="position:absolute;left:840;top:480;width:360;height:12" fillcolor="black" stroked="f"/>
            <v:rect id="_x0000_s11272" style="position:absolute;left:1204;top:542;width:360;height:90" fillcolor="navy" stroked="f"/>
            <v:rect id="_x0000_s11273" style="position:absolute;left:1204;top:480;width:360;height:12" fillcolor="black" stroked="f"/>
            <v:rect id="_x0000_s11274" style="position:absolute;left:1568;top:542;width:360;height:90" fillcolor="navy" stroked="f"/>
            <v:rect id="_x0000_s11275" style="position:absolute;left:1568;top:480;width:360;height:12" fillcolor="black" stroked="f"/>
            <v:rect id="_x0000_s11276" style="position:absolute;left:1932;top:542;width:360;height:90" fillcolor="navy" stroked="f"/>
            <v:rect id="_x0000_s11277" style="position:absolute;left:1932;top:480;width:360;height:12" fillcolor="black" stroked="f"/>
            <v:rect id="_x0000_s11278" style="position:absolute;left:2296;top:542;width:360;height:90" fillcolor="navy" stroked="f"/>
            <v:rect id="_x0000_s11279" style="position:absolute;left:2296;top:480;width:360;height:12" fillcolor="black" stroked="f"/>
            <v:rect id="_x0000_s11280" style="position:absolute;left:2661;top:542;width:360;height:90" fillcolor="navy" stroked="f"/>
            <v:rect id="_x0000_s11281" style="position:absolute;left:2661;top:480;width:360;height:12" fillcolor="black" stroked="f"/>
            <v:rect id="_x0000_s11282" style="position:absolute;left:3025;top:542;width:360;height:90" fillcolor="navy" stroked="f"/>
            <v:rect id="_x0000_s11283" style="position:absolute;left:3025;top:480;width:360;height:12" fillcolor="black" stroked="f"/>
            <v:rect id="_x0000_s11284" style="position:absolute;left:3389;top:542;width:360;height:90" fillcolor="navy" stroked="f"/>
            <v:rect id="_x0000_s11285" style="position:absolute;left:3389;top:480;width:360;height:12" fillcolor="black" stroked="f"/>
            <v:rect id="_x0000_s11286" style="position:absolute;left:3753;top:542;width:360;height:90" fillcolor="navy" stroked="f"/>
            <v:rect id="_x0000_s11287" style="position:absolute;left:3753;top:480;width:360;height:12" fillcolor="black" stroked="f"/>
            <v:rect id="_x0000_s11288" style="position:absolute;left:4117;top:542;width:360;height:90" fillcolor="navy" stroked="f"/>
            <v:rect id="_x0000_s11289" style="position:absolute;left:4117;top:480;width:360;height:12" fillcolor="black" stroked="f"/>
            <v:rect id="_x0000_s11290" style="position:absolute;left:4481;top:542;width:360;height:90" fillcolor="navy" stroked="f"/>
            <v:rect id="_x0000_s11291" style="position:absolute;left:4481;top:480;width:360;height:12" fillcolor="black" stroked="f"/>
            <v:rect id="_x0000_s11292" style="position:absolute;left:4845;top:542;width:360;height:90" fillcolor="navy" stroked="f"/>
            <v:rect id="_x0000_s11293" style="position:absolute;left:4845;top:480;width:360;height:12" fillcolor="black" stroked="f"/>
            <v:rect id="_x0000_s11294" style="position:absolute;left:5209;top:542;width:360;height:90" fillcolor="navy" stroked="f"/>
            <v:rect id="_x0000_s11295" style="position:absolute;left:5209;top:480;width:360;height:12" fillcolor="black" stroked="f"/>
            <v:rect id="_x0000_s11296" style="position:absolute;left:5574;top:542;width:360;height:90" fillcolor="navy" stroked="f"/>
            <v:rect id="_x0000_s11297" style="position:absolute;left:5574;top:480;width:360;height:12" fillcolor="black" stroked="f"/>
            <v:rect id="_x0000_s11298" style="position:absolute;left:5938;top:542;width:360;height:90" fillcolor="navy" stroked="f"/>
            <v:rect id="_x0000_s11299" style="position:absolute;left:5938;top:480;width:360;height:12" fillcolor="black" stroked="f"/>
            <v:rect id="_x0000_s11300" style="position:absolute;left:6302;top:542;width:360;height:90" fillcolor="navy" stroked="f"/>
            <v:rect id="_x0000_s11301" style="position:absolute;left:6302;top:480;width:360;height:12" fillcolor="black" stroked="f"/>
            <v:rect id="_x0000_s11302" style="position:absolute;left:6666;top:542;width:360;height:90" fillcolor="navy" stroked="f"/>
            <v:rect id="_x0000_s11303" style="position:absolute;left:6666;top:480;width:360;height:12" fillcolor="black" stroked="f"/>
            <v:rect id="_x0000_s11304" style="position:absolute;left:7030;top:542;width:360;height:90" fillcolor="navy" stroked="f"/>
            <v:rect id="_x0000_s11305" style="position:absolute;left:7030;top:480;width:360;height:12" fillcolor="black" stroked="f"/>
            <v:rect id="_x0000_s11306" style="position:absolute;left:7394;top:542;width:360;height:90" fillcolor="navy" stroked="f"/>
            <v:rect id="_x0000_s11307" style="position:absolute;left:7394;top:480;width:360;height:12" fillcolor="black" stroked="f"/>
            <v:rect id="_x0000_s11308" style="position:absolute;left:7758;top:542;width:364;height:90" fillcolor="navy" stroked="f"/>
            <v:rect id="_x0000_s11309" style="position:absolute;left:7758;top:480;width:364;height:12" fillcolor="black" stroked="f"/>
            <v:rect id="_x0000_s11310" style="position:absolute;left:8126;top:542;width:364;height:90" fillcolor="navy" stroked="f"/>
            <v:rect id="_x0000_s11311" style="position:absolute;left:8126;top:480;width:364;height:12" fillcolor="black" stroked="f"/>
            <v:rect id="_x0000_s11312" style="position:absolute;left:8494;top:542;width:364;height:90" fillcolor="navy" stroked="f"/>
            <v:rect id="_x0000_s11313" style="position:absolute;left:8494;top:480;width:364;height:12" fillcolor="black" stroked="f"/>
            <v:rect id="_x0000_s11314" style="position:absolute;left:8863;top:542;width:364;height:90" fillcolor="navy" stroked="f"/>
            <v:rect id="_x0000_s11315" style="position:absolute;left:8863;top:480;width:364;height:12" fillcolor="black" stroked="f"/>
            <v:rect id="_x0000_s11316" style="position:absolute;left:9231;top:542;width:364;height:90" fillcolor="navy" stroked="f"/>
            <v:rect id="_x0000_s11317" style="position:absolute;left:9231;top:480;width:364;height:12" fillcolor="black" stroked="f"/>
            <v:rect id="_x0000_s11318" style="position:absolute;left:9599;top:542;width:364;height:90" fillcolor="navy" stroked="f"/>
            <v:rect id="_x0000_s11319" style="position:absolute;left:9599;top:480;width:364;height:12" fillcolor="black" stroked="f"/>
            <v:rect id="_x0000_s11320" style="position:absolute;left:9967;top:542;width:364;height:90" fillcolor="navy" stroked="f"/>
            <v:rect id="_x0000_s11321" style="position:absolute;left:9967;top:480;width:364;height:12" fillcolor="black" stroked="f"/>
            <v:rect id="_x0000_s11322" style="position:absolute;left:10335;top:542;width:364;height:90" fillcolor="navy" stroked="f"/>
            <v:rect id="_x0000_s11323" style="position:absolute;left:10335;top:480;width:364;height:12" fillcolor="black" stroked="f"/>
            <v:rect id="_x0000_s11324" style="position:absolute;left:10703;top:542;width:364;height:90" fillcolor="navy" stroked="f"/>
            <v:rect id="_x0000_s11325" style="position:absolute;left:10703;top:480;width:364;height:12" fillcolor="black" stroked="f"/>
            <v:shape id="_x0000_s11326" style="position:absolute;left:11071;top:542;width:294;height:294" coordorigin="11072,542" coordsize="294,294" path="m11365,543r-90,-1l11072,543r,90l11275,633r,203l11365,836r,-203l11365,543xe" fillcolor="navy" stroked="f">
              <v:path arrowok="t"/>
            </v:shape>
            <v:shape id="_x0000_s11327" style="position:absolute;left:11071;top:480;width:356;height:309" coordorigin="11072,480" coordsize="356,309" o:spt="100" adj="0,,0" path="m11428,777r-215,l11213,789r215,l11428,777xm11428,480r,l11428,480r-12,l11416,480r-203,l11213,492r203,l11416,699r-208,l11208,480r-11,l11197,699r-51,l11146,492r,l11146,480r,l11146,480r-12,l11134,480r-62,l11072,492r62,l11134,699r,12l11146,711r51,l11197,789r11,l11208,711r208,l11428,711r,-12l11428,492r,l11428,480xe" fillcolor="black" stroked="f">
              <v:stroke joinstyle="round"/>
              <v:formulas/>
              <v:path arrowok="t" o:connecttype="segments"/>
            </v:shape>
            <v:shape id="_x0000_s11328" style="position:absolute;left:11275;top:840;width:90;height:15155" coordorigin="11275,840" coordsize="90,15155" o:spt="100" adj="0,,0" path="m11365,15627r-90,l11275,15995r90,l11365,15627xm11365,15255r-90,l11275,15623r90,l11365,15255xm11365,14883r-90,l11275,15251r90,l11365,14883xm11365,14511r-90,l11275,14879r90,l11365,14511xm11365,14139r-90,l11275,14507r90,l11365,14139xm11365,13767r-90,l11275,14135r90,l11365,13767xm11365,13395r-90,l11275,13763r90,l11365,13395xm11365,13023r-90,l11275,13391r90,l11365,13023xm11365,12651r-90,l11275,13018r90,l11365,12651xm11365,12279r-90,l11275,12647r90,l11365,12279xm11365,11907r-90,l11275,12275r90,l11365,11907xm11365,11535r-90,l11275,11903r90,l11365,11535xm11365,11162r-90,l11275,11530r90,l11365,11162xm11365,10790r-90,l11275,11158r90,l11365,10790xm11365,10418r-90,l11275,10786r90,l11365,10418xm11365,10046r-90,l11275,10414r90,l11365,10046xm11365,9674r-90,l11275,10042r90,l11365,9674xm11365,9306r-90,l11275,9671r90,l11365,9306xm11365,8938r-90,l11275,9303r90,l11365,8938xm11365,8570r-90,l11275,8935r90,l11365,8570xm11365,8202r-90,l11275,8567r90,l11365,8202xm11365,7834r-90,l11275,8199r90,l11365,7834xm11365,7466r-90,l11275,7831r90,l11365,7466xm11365,7098r-90,l11275,7463r90,l11365,7098xm11365,6730r-90,l11275,7095r90,l11365,6730xm11365,6362r-90,l11275,6727r90,l11365,6362xm11365,5993r-90,l11275,6358r90,l11365,5993xm11365,5625r-90,l11275,5990r90,l11365,5625xm11365,5257r-90,l11275,5622r90,l11365,5257xm11365,4889r-90,l11275,5254r90,l11365,4889xm11365,4521r-90,l11275,4886r90,l11365,4521xm11365,4153r-90,l11275,4518r90,l11365,4153xm11365,3785r-90,l11275,4150r90,l11365,3785xm11365,3417r-90,l11275,3782r90,l11365,3417xm11365,3048r-90,l11275,3413r90,l11365,3048xm11365,2681r-90,l11275,3046r90,l11365,2681xm11365,2313r-90,l11275,2678r90,l11365,2313xm11365,1944r-90,l11275,2309r90,l11365,1944xm11365,1576r-90,l11275,1941r90,l11365,1576xm11365,1208r-90,l11275,1573r90,l11365,1208xm11365,840r-90,l11275,1205r90,l11365,840xe" fillcolor="navy" stroked="f">
              <v:stroke joinstyle="round"/>
              <v:formulas/>
              <v:path arrowok="t" o:connecttype="segments"/>
            </v:shape>
            <v:rect id="_x0000_s11329" style="position:absolute;left:11416;top:777;width:12;height:15296" fillcolor="black" stroked="f"/>
            <v:shape id="_x0000_s11330" style="position:absolute;left:543;top:840;width:90;height:15155" coordorigin="543,840" coordsize="90,15155" o:spt="100" adj="0,,0" path="m633,15627r-90,l543,15995r90,l633,15627xm633,15255r-90,l543,15623r90,l633,15255xm633,14883r-90,l543,15251r90,l633,14883xm633,14511r-90,l543,14879r90,l633,14511xm633,14139r-90,l543,14507r90,l633,14139xm633,13767r-90,l543,14135r90,l633,13767xm633,13395r-90,l543,13763r90,l633,13395xm633,13023r-90,l543,13391r90,l633,13023xm633,12651r-90,l543,13018r90,l633,12651xm633,12279r-90,l543,12647r90,l633,12279xm633,11907r-90,l543,12275r90,l633,11907xm633,11535r-90,l543,11903r90,l633,11535xm633,11162r-90,l543,11530r90,l633,11162xm633,10790r-90,l543,11158r90,l633,10790xm633,10418r-90,l543,10786r90,l633,10418xm633,10046r-90,l543,10414r90,l633,10046xm633,9674r-90,l543,10042r90,l633,9674xm633,9306r-90,l543,9671r90,l633,9306xm633,8938r-90,l543,9303r90,l633,8938xm633,8570r-90,l543,8935r90,l633,8570xm633,8202r-90,l543,8567r90,l633,8202xm633,7834r-90,l543,8199r90,l633,7834xm633,7466r-90,l543,7831r90,l633,7466xm633,7098r-90,l543,7463r90,l633,7098xm633,6730r-90,l543,7095r90,l633,6730xm633,6362r-90,l543,6727r90,l633,6362xm633,5993r-90,l543,6358r90,l633,5993xm633,5625r-90,l543,5990r90,l633,5625xm633,5257r-90,l543,5622r90,l633,5257xm633,4889r-90,l543,5254r90,l633,4889xm633,4521r-90,l543,4886r90,l633,4521xm633,4153r-90,l543,4518r90,l633,4153xm633,3785r-90,l543,4150r90,l633,3785xm633,3417r-90,l543,3782r90,l633,3417xm633,3048r-90,l543,3413r90,l633,3048xm633,2681r-90,l543,3046r90,l633,2681xm633,2313r-90,l543,2678r90,l633,2313xm633,1944r-90,l543,2309r90,l633,1944xm633,1576r-90,l543,1941r90,l633,1576xm633,1208r-90,l543,1573r90,l633,1208xm633,840r-90,l543,1205r90,l633,840xe" fillcolor="navy" stroked="f">
              <v:stroke joinstyle="round"/>
              <v:formulas/>
              <v:path arrowok="t" o:connecttype="segments"/>
            </v:shape>
            <v:rect id="_x0000_s11331" style="position:absolute;left:480;top:762;width:12;height:15296" fillcolor="black" stroked="f"/>
            <w10:wrap anchorx="page" anchory="page"/>
          </v:group>
        </w:pict>
      </w:r>
      <w:r w:rsidR="00C12BAF">
        <w:rPr>
          <w:rFonts w:ascii="Kz Times New Roman" w:hAnsi="Kz Times New Roman" w:cs="Kz Times New Roman"/>
          <w:b/>
          <w:i/>
          <w:color w:val="C00000"/>
          <w:sz w:val="28"/>
          <w:u w:val="thick" w:color="C00000"/>
          <w:lang w:val="kk-KZ"/>
        </w:rPr>
        <w:t>Оқу корпусы №3:</w:t>
      </w:r>
    </w:p>
    <w:p w:rsidR="00C12BAF" w:rsidRPr="00C12BAF" w:rsidRDefault="00C12BAF">
      <w:pPr>
        <w:spacing w:before="1" w:line="321" w:lineRule="exact"/>
        <w:ind w:left="252"/>
        <w:rPr>
          <w:rFonts w:ascii="Kz Times New Roman" w:hAnsi="Kz Times New Roman" w:cs="Kz Times New Roman"/>
          <w:i/>
          <w:sz w:val="28"/>
          <w:lang w:val="kk-KZ"/>
        </w:rPr>
      </w:pPr>
    </w:p>
    <w:p w:rsidR="001323F8" w:rsidRPr="00AE67A0" w:rsidRDefault="00F92A22" w:rsidP="00C12BAF">
      <w:pPr>
        <w:spacing w:line="321" w:lineRule="exact"/>
        <w:ind w:left="252"/>
        <w:rPr>
          <w:rFonts w:ascii="Kz Times New Roman" w:hAnsi="Kz Times New Roman" w:cs="Kz Times New Roman"/>
          <w:i/>
        </w:rPr>
      </w:pPr>
      <w:r w:rsidRPr="00AE67A0">
        <w:rPr>
          <w:rFonts w:ascii="Kz Times New Roman" w:hAnsi="Kz Times New Roman" w:cs="Kz Times New Roman"/>
          <w:i/>
          <w:color w:val="001F5F"/>
          <w:sz w:val="28"/>
        </w:rPr>
        <w:t xml:space="preserve">№15 – </w:t>
      </w:r>
      <w:r w:rsidR="00C12BAF">
        <w:rPr>
          <w:rFonts w:ascii="Kz Times New Roman" w:hAnsi="Kz Times New Roman" w:cs="Kz Times New Roman"/>
          <w:i/>
          <w:color w:val="001F5F"/>
          <w:sz w:val="28"/>
          <w:lang w:val="kk-KZ"/>
        </w:rPr>
        <w:t>тракторлар мен автомобильдер оқу зертханасы</w:t>
      </w:r>
    </w:p>
    <w:p w:rsidR="001323F8" w:rsidRDefault="00F92A22">
      <w:pPr>
        <w:ind w:left="252"/>
        <w:rPr>
          <w:rFonts w:ascii="Kz Times New Roman" w:hAnsi="Kz Times New Roman" w:cs="Kz Times New Roman"/>
          <w:i/>
          <w:color w:val="001F5F"/>
          <w:sz w:val="28"/>
          <w:lang w:val="kk-KZ"/>
        </w:rPr>
      </w:pPr>
      <w:r w:rsidRPr="00AE67A0">
        <w:rPr>
          <w:rFonts w:ascii="Kz Times New Roman" w:hAnsi="Kz Times New Roman" w:cs="Kz Times New Roman"/>
          <w:i/>
          <w:color w:val="001F5F"/>
          <w:sz w:val="28"/>
        </w:rPr>
        <w:t xml:space="preserve">№16 </w:t>
      </w:r>
      <w:r w:rsidR="00C12BAF">
        <w:rPr>
          <w:rFonts w:ascii="Kz Times New Roman" w:hAnsi="Kz Times New Roman" w:cs="Kz Times New Roman"/>
          <w:i/>
          <w:color w:val="001F5F"/>
          <w:sz w:val="28"/>
        </w:rPr>
        <w:t>–</w:t>
      </w:r>
      <w:r w:rsidRPr="00AE67A0">
        <w:rPr>
          <w:rFonts w:ascii="Kz Times New Roman" w:hAnsi="Kz Times New Roman" w:cs="Kz Times New Roman"/>
          <w:i/>
          <w:color w:val="001F5F"/>
          <w:sz w:val="28"/>
        </w:rPr>
        <w:t xml:space="preserve"> </w:t>
      </w:r>
      <w:r w:rsidR="00C12BAF">
        <w:rPr>
          <w:rFonts w:ascii="Kz Times New Roman" w:hAnsi="Kz Times New Roman" w:cs="Kz Times New Roman"/>
          <w:i/>
          <w:color w:val="001F5F"/>
          <w:sz w:val="28"/>
          <w:lang w:val="kk-KZ"/>
        </w:rPr>
        <w:t>техникалық қызмет көрсету пункті</w:t>
      </w:r>
    </w:p>
    <w:p w:rsidR="008D4FF5" w:rsidRDefault="008D4FF5">
      <w:pPr>
        <w:ind w:left="252"/>
        <w:rPr>
          <w:rFonts w:ascii="Kz Times New Roman" w:hAnsi="Kz Times New Roman" w:cs="Kz Times New Roman"/>
          <w:i/>
          <w:color w:val="001F5F"/>
          <w:sz w:val="28"/>
          <w:lang w:val="kk-KZ"/>
        </w:rPr>
      </w:pPr>
      <w:r>
        <w:rPr>
          <w:rFonts w:ascii="Kz Times New Roman" w:hAnsi="Kz Times New Roman" w:cs="Kz Times New Roman"/>
          <w:i/>
          <w:color w:val="001F5F"/>
          <w:sz w:val="28"/>
          <w:lang w:val="kk-KZ"/>
        </w:rPr>
        <w:t>Спортзал</w:t>
      </w:r>
    </w:p>
    <w:p w:rsidR="008D4FF5" w:rsidRDefault="008D4FF5">
      <w:pPr>
        <w:ind w:left="252"/>
        <w:rPr>
          <w:rFonts w:ascii="Kz Times New Roman" w:hAnsi="Kz Times New Roman" w:cs="Kz Times New Roman"/>
          <w:i/>
          <w:color w:val="001F5F"/>
          <w:sz w:val="28"/>
          <w:lang w:val="kk-KZ"/>
        </w:rPr>
      </w:pPr>
      <w:r>
        <w:rPr>
          <w:rFonts w:ascii="Kz Times New Roman" w:hAnsi="Kz Times New Roman" w:cs="Kz Times New Roman"/>
          <w:i/>
          <w:color w:val="001F5F"/>
          <w:sz w:val="28"/>
          <w:lang w:val="kk-KZ"/>
        </w:rPr>
        <w:t>Жатақхана</w:t>
      </w:r>
    </w:p>
    <w:p w:rsidR="00C12BAF" w:rsidRDefault="00F3117C" w:rsidP="00C12BAF">
      <w:pPr>
        <w:spacing w:before="75"/>
        <w:ind w:left="132"/>
        <w:jc w:val="center"/>
        <w:rPr>
          <w:rFonts w:ascii="Kz Times New Roman" w:hAnsi="Kz Times New Roman" w:cs="Kz Times New Roman"/>
          <w:b/>
          <w:i/>
          <w:color w:val="C00000"/>
          <w:sz w:val="28"/>
          <w:u w:val="thick" w:color="C00000"/>
          <w:lang w:val="kk-KZ"/>
        </w:rPr>
      </w:pPr>
      <w:r w:rsidRPr="00F3117C">
        <w:rPr>
          <w:rFonts w:ascii="Kz Times New Roman" w:hAnsi="Kz Times New Roman" w:cs="Kz Times New Roman"/>
        </w:rPr>
        <w:pict>
          <v:group id="_x0000_s11457" style="position:absolute;left:0;text-align:left;margin-left:24pt;margin-top:24pt;width:547.4pt;height:793.8pt;z-index:-15719424;mso-position-horizontal-relative:page;mso-position-vertical-relative:page" coordorigin="480,480" coordsize="10948,15876">
            <v:shape id="_x0000_s11458" style="position:absolute;left:543;top:15999;width:293;height:294" coordorigin="543,15999" coordsize="293,294" path="m836,16203r-203,l633,15999r-90,l543,16203r,90l633,16293r203,l836,16203xe" fillcolor="navy" stroked="f">
              <v:path arrowok="t"/>
            </v:shape>
            <v:shape id="_x0000_s11459" style="position:absolute;left:480;top:16046;width:356;height:309" coordorigin="480,16047" coordsize="356,309" o:spt="100" adj="0,,0" path="m695,16047r-215,l480,16058r215,l695,16047xm836,16343r-62,l774,16137r,-12l762,16125r-51,l711,16047r-11,l700,16125r-208,l480,16125r,12l480,16343r,13l492,16356r203,l695,16343r-203,l492,16137r208,l700,16356r11,l711,16137r51,l762,16343r,13l774,16356r62,l836,16343xe" fillcolor="black" stroked="f">
              <v:stroke joinstyle="round"/>
              <v:formulas/>
              <v:path arrowok="t" o:connecttype="segments"/>
            </v:shape>
            <v:rect id="_x0000_s11460" style="position:absolute;left:840;top:16203;width:360;height:90" fillcolor="navy" stroked="f"/>
            <v:rect id="_x0000_s11461" style="position:absolute;left:840;top:16343;width:360;height:13" fillcolor="black" stroked="f"/>
            <v:rect id="_x0000_s11462" style="position:absolute;left:1204;top:16203;width:360;height:90" fillcolor="navy" stroked="f"/>
            <v:rect id="_x0000_s11463" style="position:absolute;left:1204;top:16343;width:360;height:13" fillcolor="black" stroked="f"/>
            <v:rect id="_x0000_s11464" style="position:absolute;left:1568;top:16203;width:360;height:90" fillcolor="navy" stroked="f"/>
            <v:rect id="_x0000_s11465" style="position:absolute;left:1568;top:16343;width:360;height:13" fillcolor="black" stroked="f"/>
            <v:rect id="_x0000_s11466" style="position:absolute;left:1932;top:16203;width:360;height:90" fillcolor="navy" stroked="f"/>
            <v:rect id="_x0000_s11467" style="position:absolute;left:1932;top:16343;width:360;height:13" fillcolor="black" stroked="f"/>
            <v:rect id="_x0000_s11468" style="position:absolute;left:2296;top:16203;width:360;height:90" fillcolor="navy" stroked="f"/>
            <v:rect id="_x0000_s11469" style="position:absolute;left:2296;top:16343;width:360;height:13" fillcolor="black" stroked="f"/>
            <v:rect id="_x0000_s11470" style="position:absolute;left:2661;top:16203;width:360;height:90" fillcolor="navy" stroked="f"/>
            <v:rect id="_x0000_s11471" style="position:absolute;left:2661;top:16343;width:360;height:13" fillcolor="black" stroked="f"/>
            <v:rect id="_x0000_s11472" style="position:absolute;left:3025;top:16203;width:360;height:90" fillcolor="navy" stroked="f"/>
            <v:rect id="_x0000_s11473" style="position:absolute;left:3025;top:16343;width:360;height:13" fillcolor="black" stroked="f"/>
            <v:rect id="_x0000_s11474" style="position:absolute;left:3389;top:16203;width:360;height:90" fillcolor="navy" stroked="f"/>
            <v:rect id="_x0000_s11475" style="position:absolute;left:3389;top:16343;width:360;height:13" fillcolor="black" stroked="f"/>
            <v:rect id="_x0000_s11476" style="position:absolute;left:3753;top:16203;width:360;height:90" fillcolor="navy" stroked="f"/>
            <v:rect id="_x0000_s11477" style="position:absolute;left:3753;top:16343;width:360;height:13" fillcolor="black" stroked="f"/>
            <v:rect id="_x0000_s11478" style="position:absolute;left:4117;top:16203;width:360;height:90" fillcolor="navy" stroked="f"/>
            <v:rect id="_x0000_s11479" style="position:absolute;left:4117;top:16343;width:360;height:13" fillcolor="black" stroked="f"/>
            <v:rect id="_x0000_s11480" style="position:absolute;left:4481;top:16203;width:360;height:90" fillcolor="navy" stroked="f"/>
            <v:rect id="_x0000_s11481" style="position:absolute;left:4481;top:16343;width:360;height:13" fillcolor="black" stroked="f"/>
            <v:rect id="_x0000_s11482" style="position:absolute;left:4845;top:16203;width:360;height:90" fillcolor="navy" stroked="f"/>
            <v:rect id="_x0000_s11483" style="position:absolute;left:4845;top:16343;width:360;height:13" fillcolor="black" stroked="f"/>
            <v:rect id="_x0000_s11484" style="position:absolute;left:5209;top:16203;width:360;height:90" fillcolor="navy" stroked="f"/>
            <v:rect id="_x0000_s11485" style="position:absolute;left:5209;top:16343;width:360;height:13" fillcolor="black" stroked="f"/>
            <v:rect id="_x0000_s11486" style="position:absolute;left:5574;top:16203;width:360;height:90" fillcolor="navy" stroked="f"/>
            <v:rect id="_x0000_s11487" style="position:absolute;left:5574;top:16343;width:360;height:13" fillcolor="black" stroked="f"/>
            <v:rect id="_x0000_s11488" style="position:absolute;left:5938;top:16203;width:360;height:90" fillcolor="navy" stroked="f"/>
            <v:rect id="_x0000_s11489" style="position:absolute;left:5938;top:16343;width:360;height:13" fillcolor="black" stroked="f"/>
            <v:rect id="_x0000_s11490" style="position:absolute;left:6302;top:16203;width:360;height:90" fillcolor="navy" stroked="f"/>
            <v:rect id="_x0000_s11491" style="position:absolute;left:6302;top:16343;width:360;height:13" fillcolor="black" stroked="f"/>
            <v:rect id="_x0000_s11492" style="position:absolute;left:6666;top:16203;width:360;height:90" fillcolor="navy" stroked="f"/>
            <v:rect id="_x0000_s11493" style="position:absolute;left:6666;top:16343;width:360;height:13" fillcolor="black" stroked="f"/>
            <v:rect id="_x0000_s11494" style="position:absolute;left:7030;top:16203;width:360;height:90" fillcolor="navy" stroked="f"/>
            <v:rect id="_x0000_s11495" style="position:absolute;left:7030;top:16343;width:360;height:13" fillcolor="black" stroked="f"/>
            <v:rect id="_x0000_s11496" style="position:absolute;left:7394;top:16203;width:360;height:90" fillcolor="navy" stroked="f"/>
            <v:rect id="_x0000_s11497" style="position:absolute;left:7394;top:16343;width:360;height:13" fillcolor="black" stroked="f"/>
            <v:rect id="_x0000_s11498" style="position:absolute;left:7758;top:16203;width:364;height:90" fillcolor="navy" stroked="f"/>
            <v:rect id="_x0000_s11499" style="position:absolute;left:7758;top:16343;width:364;height:13" fillcolor="black" stroked="f"/>
            <v:rect id="_x0000_s11500" style="position:absolute;left:8126;top:16203;width:364;height:90" fillcolor="navy" stroked="f"/>
            <v:rect id="_x0000_s11501" style="position:absolute;left:8126;top:16343;width:364;height:13" fillcolor="black" stroked="f"/>
            <v:rect id="_x0000_s11502" style="position:absolute;left:8494;top:16203;width:364;height:90" fillcolor="navy" stroked="f"/>
            <v:rect id="_x0000_s11503" style="position:absolute;left:8494;top:16343;width:364;height:13" fillcolor="black" stroked="f"/>
            <v:rect id="_x0000_s11504" style="position:absolute;left:8863;top:16203;width:364;height:90" fillcolor="navy" stroked="f"/>
            <v:rect id="_x0000_s11505" style="position:absolute;left:8863;top:16343;width:364;height:13" fillcolor="black" stroked="f"/>
            <v:rect id="_x0000_s11506" style="position:absolute;left:9231;top:16203;width:364;height:90" fillcolor="navy" stroked="f"/>
            <v:rect id="_x0000_s11507" style="position:absolute;left:9231;top:16343;width:364;height:13" fillcolor="black" stroked="f"/>
            <v:rect id="_x0000_s11508" style="position:absolute;left:9599;top:16203;width:364;height:90" fillcolor="navy" stroked="f"/>
            <v:rect id="_x0000_s11509" style="position:absolute;left:9599;top:16343;width:364;height:13" fillcolor="black" stroked="f"/>
            <v:rect id="_x0000_s11510" style="position:absolute;left:9967;top:16203;width:364;height:90" fillcolor="navy" stroked="f"/>
            <v:rect id="_x0000_s11511" style="position:absolute;left:9967;top:16343;width:364;height:13" fillcolor="black" stroked="f"/>
            <v:rect id="_x0000_s11512" style="position:absolute;left:10335;top:16203;width:364;height:90" fillcolor="navy" stroked="f"/>
            <v:rect id="_x0000_s11513" style="position:absolute;left:10335;top:16343;width:364;height:13" fillcolor="black" stroked="f"/>
            <v:rect id="_x0000_s11514" style="position:absolute;left:10703;top:16203;width:364;height:90" fillcolor="navy" stroked="f"/>
            <v:rect id="_x0000_s11515" style="position:absolute;left:10703;top:16343;width:364;height:13" fillcolor="black" stroked="f"/>
            <v:shape id="_x0000_s11516" style="position:absolute;left:11071;top:15999;width:294;height:294" coordorigin="11072,15999" coordsize="294,294" path="m11365,16203r,-204l11275,15999r,204l11072,16203r,90l11275,16293r90,l11365,16203xe" fillcolor="navy" stroked="f">
              <v:path arrowok="t"/>
            </v:shape>
            <v:shape id="_x0000_s11517" style="position:absolute;left:11071;top:16061;width:356;height:295" coordorigin="11072,16061" coordsize="356,295" o:spt="100" adj="0,,0" path="m11130,16343r,l11130,16139r-12,l11118,16343r-46,l11072,16355r46,l11130,16355r,l11130,16343xm11428,16061r-220,l11197,16061r,12l11197,16125r-79,l11118,16136r79,l11197,16343r,12l11208,16355r208,l11428,16355r,l11428,16343r,l11428,16139r-12,l11416,16343r-208,l11208,16136r219,l11427,16125r-219,l11208,16073r220,l11428,16061xe" fillcolor="black" stroked="f">
              <v:stroke joinstyle="round"/>
              <v:formulas/>
              <v:path arrowok="t" o:connecttype="segments"/>
            </v:shape>
            <v:shape id="_x0000_s11518" style="position:absolute;left:543;top:542;width:293;height:294" coordorigin="543,542" coordsize="293,294" path="m836,543r-203,l543,542r,91l543,836r90,l633,633r203,l836,543xe" fillcolor="navy" stroked="f">
              <v:path arrowok="t"/>
            </v:shape>
            <v:shape id="_x0000_s11519" style="position:absolute;left:480;top:479;width:356;height:294" coordorigin="480,480" coordsize="356,294" o:spt="100" adj="0,,0" path="m789,699r-78,l711,492r,-12l711,480r-11,l700,480r-208,l492,480r-12,l480,480r,12l480,695r12,l492,492r208,l700,699r-220,l480,711r220,l700,762r-220,l480,773r220,l711,773r,-11l711,711r78,l789,699xm836,480r-47,l789,480r-11,l778,480r,12l778,695r11,l789,492r47,l836,480xe" fillcolor="black" stroked="f">
              <v:stroke joinstyle="round"/>
              <v:formulas/>
              <v:path arrowok="t" o:connecttype="segments"/>
            </v:shape>
            <v:rect id="_x0000_s11520" style="position:absolute;left:840;top:542;width:360;height:90" fillcolor="navy" stroked="f"/>
            <v:rect id="_x0000_s11521" style="position:absolute;left:840;top:480;width:360;height:12" fillcolor="black" stroked="f"/>
            <v:rect id="_x0000_s11522" style="position:absolute;left:1204;top:542;width:360;height:90" fillcolor="navy" stroked="f"/>
            <v:rect id="_x0000_s11523" style="position:absolute;left:1204;top:480;width:360;height:12" fillcolor="black" stroked="f"/>
            <v:rect id="_x0000_s11524" style="position:absolute;left:1568;top:542;width:360;height:90" fillcolor="navy" stroked="f"/>
            <v:rect id="_x0000_s11525" style="position:absolute;left:1568;top:480;width:360;height:12" fillcolor="black" stroked="f"/>
            <v:rect id="_x0000_s11526" style="position:absolute;left:1932;top:542;width:360;height:90" fillcolor="navy" stroked="f"/>
            <v:rect id="_x0000_s11527" style="position:absolute;left:1932;top:480;width:360;height:12" fillcolor="black" stroked="f"/>
            <v:rect id="_x0000_s11528" style="position:absolute;left:2296;top:542;width:360;height:90" fillcolor="navy" stroked="f"/>
            <v:rect id="_x0000_s11529" style="position:absolute;left:2296;top:480;width:360;height:12" fillcolor="black" stroked="f"/>
            <v:rect id="_x0000_s11530" style="position:absolute;left:2661;top:542;width:360;height:90" fillcolor="navy" stroked="f"/>
            <v:rect id="_x0000_s11531" style="position:absolute;left:2661;top:480;width:360;height:12" fillcolor="black" stroked="f"/>
            <v:rect id="_x0000_s11532" style="position:absolute;left:3025;top:542;width:360;height:90" fillcolor="navy" stroked="f"/>
            <v:rect id="_x0000_s11533" style="position:absolute;left:3025;top:480;width:360;height:12" fillcolor="black" stroked="f"/>
            <v:rect id="_x0000_s11534" style="position:absolute;left:3389;top:542;width:360;height:90" fillcolor="navy" stroked="f"/>
            <v:rect id="_x0000_s11535" style="position:absolute;left:3389;top:480;width:360;height:12" fillcolor="black" stroked="f"/>
            <v:rect id="_x0000_s11536" style="position:absolute;left:3753;top:542;width:360;height:90" fillcolor="navy" stroked="f"/>
            <v:rect id="_x0000_s11537" style="position:absolute;left:3753;top:480;width:360;height:12" fillcolor="black" stroked="f"/>
            <v:rect id="_x0000_s11538" style="position:absolute;left:4117;top:542;width:360;height:90" fillcolor="navy" stroked="f"/>
            <v:rect id="_x0000_s11539" style="position:absolute;left:4117;top:480;width:360;height:12" fillcolor="black" stroked="f"/>
            <v:rect id="_x0000_s11540" style="position:absolute;left:4481;top:542;width:360;height:90" fillcolor="navy" stroked="f"/>
            <v:rect id="_x0000_s11541" style="position:absolute;left:4481;top:480;width:360;height:12" fillcolor="black" stroked="f"/>
            <v:rect id="_x0000_s11542" style="position:absolute;left:4845;top:542;width:360;height:90" fillcolor="navy" stroked="f"/>
            <v:rect id="_x0000_s11543" style="position:absolute;left:4845;top:480;width:360;height:12" fillcolor="black" stroked="f"/>
            <v:rect id="_x0000_s11544" style="position:absolute;left:5209;top:542;width:360;height:90" fillcolor="navy" stroked="f"/>
            <v:rect id="_x0000_s11545" style="position:absolute;left:5209;top:480;width:360;height:12" fillcolor="black" stroked="f"/>
            <v:rect id="_x0000_s11546" style="position:absolute;left:5574;top:542;width:360;height:90" fillcolor="navy" stroked="f"/>
            <v:rect id="_x0000_s11547" style="position:absolute;left:5574;top:480;width:360;height:12" fillcolor="black" stroked="f"/>
            <v:rect id="_x0000_s11548" style="position:absolute;left:5938;top:542;width:360;height:90" fillcolor="navy" stroked="f"/>
            <v:rect id="_x0000_s11549" style="position:absolute;left:5938;top:480;width:360;height:12" fillcolor="black" stroked="f"/>
            <v:rect id="_x0000_s11550" style="position:absolute;left:6302;top:542;width:360;height:90" fillcolor="navy" stroked="f"/>
            <v:rect id="_x0000_s11551" style="position:absolute;left:6302;top:480;width:360;height:12" fillcolor="black" stroked="f"/>
            <v:rect id="_x0000_s11552" style="position:absolute;left:6666;top:542;width:360;height:90" fillcolor="navy" stroked="f"/>
            <v:rect id="_x0000_s11553" style="position:absolute;left:6666;top:480;width:360;height:12" fillcolor="black" stroked="f"/>
            <v:rect id="_x0000_s11554" style="position:absolute;left:7030;top:542;width:360;height:90" fillcolor="navy" stroked="f"/>
            <v:rect id="_x0000_s11555" style="position:absolute;left:7030;top:480;width:360;height:12" fillcolor="black" stroked="f"/>
            <v:rect id="_x0000_s11556" style="position:absolute;left:7394;top:542;width:360;height:90" fillcolor="navy" stroked="f"/>
            <v:rect id="_x0000_s11557" style="position:absolute;left:7394;top:480;width:360;height:12" fillcolor="black" stroked="f"/>
            <v:rect id="_x0000_s11558" style="position:absolute;left:7758;top:542;width:364;height:90" fillcolor="navy" stroked="f"/>
            <v:rect id="_x0000_s11559" style="position:absolute;left:7758;top:480;width:364;height:12" fillcolor="black" stroked="f"/>
            <v:rect id="_x0000_s11560" style="position:absolute;left:8126;top:542;width:364;height:90" fillcolor="navy" stroked="f"/>
            <v:rect id="_x0000_s11561" style="position:absolute;left:8126;top:480;width:364;height:12" fillcolor="black" stroked="f"/>
            <v:rect id="_x0000_s11562" style="position:absolute;left:8494;top:542;width:364;height:90" fillcolor="navy" stroked="f"/>
            <v:rect id="_x0000_s11563" style="position:absolute;left:8494;top:480;width:364;height:12" fillcolor="black" stroked="f"/>
            <v:rect id="_x0000_s11564" style="position:absolute;left:8863;top:542;width:364;height:90" fillcolor="navy" stroked="f"/>
            <v:rect id="_x0000_s11565" style="position:absolute;left:8863;top:480;width:364;height:12" fillcolor="black" stroked="f"/>
            <v:rect id="_x0000_s11566" style="position:absolute;left:9231;top:542;width:364;height:90" fillcolor="navy" stroked="f"/>
            <v:rect id="_x0000_s11567" style="position:absolute;left:9231;top:480;width:364;height:12" fillcolor="black" stroked="f"/>
            <v:rect id="_x0000_s11568" style="position:absolute;left:9599;top:542;width:364;height:90" fillcolor="navy" stroked="f"/>
            <v:rect id="_x0000_s11569" style="position:absolute;left:9599;top:480;width:364;height:12" fillcolor="black" stroked="f"/>
            <v:rect id="_x0000_s11570" style="position:absolute;left:9967;top:542;width:364;height:90" fillcolor="navy" stroked="f"/>
            <v:rect id="_x0000_s11571" style="position:absolute;left:9967;top:480;width:364;height:12" fillcolor="black" stroked="f"/>
            <v:rect id="_x0000_s11572" style="position:absolute;left:10335;top:542;width:364;height:90" fillcolor="navy" stroked="f"/>
            <v:rect id="_x0000_s11573" style="position:absolute;left:10335;top:480;width:364;height:12" fillcolor="black" stroked="f"/>
            <v:rect id="_x0000_s11574" style="position:absolute;left:10703;top:542;width:364;height:90" fillcolor="navy" stroked="f"/>
            <v:rect id="_x0000_s11575" style="position:absolute;left:10703;top:480;width:364;height:12" fillcolor="black" stroked="f"/>
            <v:shape id="_x0000_s11576" style="position:absolute;left:11071;top:542;width:294;height:294" coordorigin="11072,542" coordsize="294,294" path="m11365,543r-90,-1l11072,543r,90l11275,633r,203l11365,836r,-203l11365,543xe" fillcolor="navy" stroked="f">
              <v:path arrowok="t"/>
            </v:shape>
            <v:shape id="_x0000_s11577" style="position:absolute;left:11071;top:480;width:356;height:309" coordorigin="11072,480" coordsize="356,309" o:spt="100" adj="0,,0" path="m11428,777r-215,l11213,789r215,l11428,777xm11428,480r,l11428,480r-12,l11416,480r-203,l11213,492r203,l11416,699r-208,l11208,480r-11,l11197,699r-51,l11146,492r,l11146,480r,l11146,480r-12,l11134,480r-62,l11072,492r62,l11134,699r,12l11146,711r51,l11197,789r11,l11208,711r208,l11428,711r,-12l11428,492r,l11428,480xe" fillcolor="black" stroked="f">
              <v:stroke joinstyle="round"/>
              <v:formulas/>
              <v:path arrowok="t" o:connecttype="segments"/>
            </v:shape>
            <v:shape id="_x0000_s11578" style="position:absolute;left:11275;top:840;width:90;height:15155" coordorigin="11275,840" coordsize="90,15155" o:spt="100" adj="0,,0" path="m11365,15627r-90,l11275,15995r90,l11365,15627xm11365,15255r-90,l11275,15623r90,l11365,15255xm11365,14883r-90,l11275,15251r90,l11365,14883xm11365,14511r-90,l11275,14879r90,l11365,14511xm11365,14139r-90,l11275,14507r90,l11365,14139xm11365,13767r-90,l11275,14135r90,l11365,13767xm11365,13395r-90,l11275,13763r90,l11365,13395xm11365,13023r-90,l11275,13391r90,l11365,13023xm11365,12651r-90,l11275,13018r90,l11365,12651xm11365,12279r-90,l11275,12647r90,l11365,12279xm11365,11907r-90,l11275,12275r90,l11365,11907xm11365,11535r-90,l11275,11903r90,l11365,11535xm11365,11162r-90,l11275,11530r90,l11365,11162xm11365,10790r-90,l11275,11158r90,l11365,10790xm11365,10418r-90,l11275,10786r90,l11365,10418xm11365,10046r-90,l11275,10414r90,l11365,10046xm11365,9674r-90,l11275,10042r90,l11365,9674xm11365,9306r-90,l11275,9671r90,l11365,9306xm11365,8938r-90,l11275,9303r90,l11365,8938xm11365,8570r-90,l11275,8935r90,l11365,8570xm11365,8202r-90,l11275,8567r90,l11365,8202xm11365,7834r-90,l11275,8199r90,l11365,7834xm11365,7466r-90,l11275,7831r90,l11365,7466xm11365,7098r-90,l11275,7463r90,l11365,7098xm11365,6730r-90,l11275,7095r90,l11365,6730xm11365,6362r-90,l11275,6727r90,l11365,6362xm11365,5993r-90,l11275,6358r90,l11365,5993xm11365,5625r-90,l11275,5990r90,l11365,5625xm11365,5257r-90,l11275,5622r90,l11365,5257xm11365,4889r-90,l11275,5254r90,l11365,4889xm11365,4521r-90,l11275,4886r90,l11365,4521xm11365,4153r-90,l11275,4518r90,l11365,4153xm11365,3785r-90,l11275,4150r90,l11365,3785xm11365,3417r-90,l11275,3782r90,l11365,3417xm11365,3048r-90,l11275,3413r90,l11365,3048xm11365,2681r-90,l11275,3046r90,l11365,2681xm11365,2313r-90,l11275,2678r90,l11365,2313xm11365,1944r-90,l11275,2309r90,l11365,1944xm11365,1576r-90,l11275,1941r90,l11365,1576xm11365,1208r-90,l11275,1573r90,l11365,1208xm11365,840r-90,l11275,1205r90,l11365,840xe" fillcolor="navy" stroked="f">
              <v:stroke joinstyle="round"/>
              <v:formulas/>
              <v:path arrowok="t" o:connecttype="segments"/>
            </v:shape>
            <v:rect id="_x0000_s11579" style="position:absolute;left:11416;top:777;width:12;height:15296" fillcolor="black" stroked="f"/>
            <v:shape id="_x0000_s11580" style="position:absolute;left:543;top:840;width:90;height:15155" coordorigin="543,840" coordsize="90,15155" o:spt="100" adj="0,,0" path="m633,15627r-90,l543,15995r90,l633,15627xm633,15255r-90,l543,15623r90,l633,15255xm633,14883r-90,l543,15251r90,l633,14883xm633,14511r-90,l543,14879r90,l633,14511xm633,14139r-90,l543,14507r90,l633,14139xm633,13767r-90,l543,14135r90,l633,13767xm633,13395r-90,l543,13763r90,l633,13395xm633,13023r-90,l543,13391r90,l633,13023xm633,12651r-90,l543,13018r90,l633,12651xm633,12279r-90,l543,12647r90,l633,12279xm633,11907r-90,l543,12275r90,l633,11907xm633,11535r-90,l543,11903r90,l633,11535xm633,11162r-90,l543,11530r90,l633,11162xm633,10790r-90,l543,11158r90,l633,10790xm633,10418r-90,l543,10786r90,l633,10418xm633,10046r-90,l543,10414r90,l633,10046xm633,9674r-90,l543,10042r90,l633,9674xm633,9306r-90,l543,9671r90,l633,9306xm633,8938r-90,l543,9303r90,l633,8938xm633,8570r-90,l543,8935r90,l633,8570xm633,8202r-90,l543,8567r90,l633,8202xm633,7834r-90,l543,8199r90,l633,7834xm633,7466r-90,l543,7831r90,l633,7466xm633,7098r-90,l543,7463r90,l633,7098xm633,6730r-90,l543,7095r90,l633,6730xm633,6362r-90,l543,6727r90,l633,6362xm633,5993r-90,l543,6358r90,l633,5993xm633,5625r-90,l543,5990r90,l633,5625xm633,5257r-90,l543,5622r90,l633,5257xm633,4889r-90,l543,5254r90,l633,4889xm633,4521r-90,l543,4886r90,l633,4521xm633,4153r-90,l543,4518r90,l633,4153xm633,3785r-90,l543,4150r90,l633,3785xm633,3417r-90,l543,3782r90,l633,3417xm633,3048r-90,l543,3413r90,l633,3048xm633,2681r-90,l543,3046r90,l633,2681xm633,2313r-90,l543,2678r90,l633,2313xm633,1944r-90,l543,2309r90,l633,1944xm633,1576r-90,l543,1941r90,l633,1576xm633,1208r-90,l543,1573r90,l633,1208xm633,840r-90,l543,1205r90,l633,840xe" fillcolor="navy" stroked="f">
              <v:stroke joinstyle="round"/>
              <v:formulas/>
              <v:path arrowok="t" o:connecttype="segments"/>
            </v:shape>
            <v:rect id="_x0000_s11581" style="position:absolute;left:480;top:762;width:12;height:15296" fillcolor="black" stroked="f"/>
            <w10:wrap anchorx="page" anchory="page"/>
          </v:group>
        </w:pict>
      </w:r>
      <w:r w:rsidR="008D4FF5">
        <w:rPr>
          <w:rFonts w:ascii="Kz Times New Roman" w:hAnsi="Kz Times New Roman" w:cs="Kz Times New Roman"/>
          <w:b/>
          <w:i/>
          <w:color w:val="C00000"/>
          <w:sz w:val="28"/>
          <w:u w:val="thick" w:color="C00000"/>
          <w:lang w:val="kk-KZ"/>
        </w:rPr>
        <w:t>Әкімшілік ғимараты</w:t>
      </w:r>
      <w:r w:rsidR="00C12BAF">
        <w:rPr>
          <w:rFonts w:ascii="Kz Times New Roman" w:hAnsi="Kz Times New Roman" w:cs="Kz Times New Roman"/>
          <w:b/>
          <w:i/>
          <w:color w:val="C00000"/>
          <w:sz w:val="28"/>
          <w:u w:val="thick" w:color="C00000"/>
          <w:lang w:val="kk-KZ"/>
        </w:rPr>
        <w:t>:</w:t>
      </w:r>
    </w:p>
    <w:p w:rsidR="008D4FF5" w:rsidRPr="008D4FF5" w:rsidRDefault="008D4FF5" w:rsidP="008D4FF5">
      <w:pPr>
        <w:spacing w:before="75"/>
        <w:rPr>
          <w:rFonts w:ascii="Kz Times New Roman" w:hAnsi="Kz Times New Roman" w:cs="Kz Times New Roman"/>
          <w:i/>
          <w:color w:val="1F497D" w:themeColor="text2"/>
          <w:sz w:val="28"/>
          <w:lang w:val="kk-KZ"/>
        </w:rPr>
      </w:pPr>
      <w:r w:rsidRPr="008D4FF5">
        <w:rPr>
          <w:rFonts w:ascii="Kz Times New Roman" w:hAnsi="Kz Times New Roman" w:cs="Kz Times New Roman"/>
          <w:i/>
          <w:color w:val="1F497D" w:themeColor="text2"/>
          <w:sz w:val="28"/>
          <w:lang w:val="kk-KZ"/>
        </w:rPr>
        <w:t>Басшы Садуакасов Досымжан Султанулы</w:t>
      </w:r>
    </w:p>
    <w:p w:rsidR="008D4FF5" w:rsidRDefault="008D4FF5" w:rsidP="008D4FF5">
      <w:pPr>
        <w:spacing w:before="2" w:line="321" w:lineRule="exact"/>
        <w:rPr>
          <w:rFonts w:ascii="Kz Times New Roman" w:hAnsi="Kz Times New Roman" w:cs="Kz Times New Roman"/>
          <w:i/>
          <w:color w:val="001F5F"/>
          <w:sz w:val="28"/>
          <w:lang w:val="kk-KZ"/>
        </w:rPr>
      </w:pPr>
      <w:r>
        <w:rPr>
          <w:rFonts w:ascii="Kz Times New Roman" w:hAnsi="Kz Times New Roman" w:cs="Kz Times New Roman"/>
          <w:i/>
          <w:color w:val="001F5F"/>
          <w:sz w:val="28"/>
          <w:lang w:val="kk-KZ"/>
        </w:rPr>
        <w:t>Басшының оқу-өндірістік  ісі жөніндегі орынбасары Тлеубергенова Кулайм Туленовна</w:t>
      </w:r>
    </w:p>
    <w:p w:rsidR="008D4FF5" w:rsidRDefault="008D4FF5" w:rsidP="008D4FF5">
      <w:pPr>
        <w:spacing w:before="75"/>
        <w:rPr>
          <w:rFonts w:ascii="Kz Times New Roman" w:hAnsi="Kz Times New Roman" w:cs="Kz Times New Roman"/>
          <w:i/>
          <w:color w:val="001F5F"/>
          <w:sz w:val="28"/>
          <w:lang w:val="kk-KZ"/>
        </w:rPr>
      </w:pPr>
      <w:r>
        <w:rPr>
          <w:rFonts w:ascii="Kz Times New Roman" w:hAnsi="Kz Times New Roman" w:cs="Kz Times New Roman"/>
          <w:i/>
          <w:color w:val="001F5F"/>
          <w:sz w:val="28"/>
          <w:lang w:val="kk-KZ"/>
        </w:rPr>
        <w:t>Бухгалтерия</w:t>
      </w:r>
    </w:p>
    <w:p w:rsidR="008D4FF5" w:rsidRPr="008D4FF5" w:rsidRDefault="008D4FF5" w:rsidP="008D4FF5">
      <w:pPr>
        <w:spacing w:before="75"/>
        <w:rPr>
          <w:rFonts w:ascii="Kz Times New Roman" w:hAnsi="Kz Times New Roman" w:cs="Kz Times New Roman"/>
          <w:i/>
          <w:color w:val="001F5F"/>
          <w:sz w:val="28"/>
          <w:lang w:val="kk-KZ"/>
        </w:rPr>
      </w:pPr>
      <w:r>
        <w:rPr>
          <w:rFonts w:ascii="Kz Times New Roman" w:hAnsi="Kz Times New Roman" w:cs="Kz Times New Roman"/>
          <w:i/>
          <w:color w:val="001F5F"/>
          <w:sz w:val="28"/>
          <w:lang w:val="kk-KZ"/>
        </w:rPr>
        <w:t>Асхана</w:t>
      </w:r>
    </w:p>
    <w:p w:rsidR="00C12BAF" w:rsidRDefault="00C12BAF" w:rsidP="00C12BAF">
      <w:pPr>
        <w:ind w:left="252"/>
        <w:jc w:val="center"/>
        <w:rPr>
          <w:rFonts w:ascii="Kz Times New Roman" w:hAnsi="Kz Times New Roman" w:cs="Kz Times New Roman"/>
          <w:i/>
          <w:color w:val="001F5F"/>
          <w:sz w:val="28"/>
          <w:lang w:val="kk-KZ"/>
        </w:rPr>
      </w:pPr>
    </w:p>
    <w:p w:rsidR="00946322" w:rsidRDefault="00946322" w:rsidP="00946322">
      <w:pPr>
        <w:pStyle w:val="a8"/>
        <w:jc w:val="center"/>
        <w:rPr>
          <w:rFonts w:ascii="Times New Roman" w:hAnsi="Times New Roman" w:cs="Times New Roman"/>
          <w:b/>
          <w:sz w:val="28"/>
          <w:szCs w:val="28"/>
          <w:lang w:val="kk-KZ"/>
        </w:rPr>
      </w:pPr>
    </w:p>
    <w:p w:rsidR="00946322" w:rsidRPr="00FB3738" w:rsidRDefault="00F3117C" w:rsidP="00946322">
      <w:pPr>
        <w:pStyle w:val="a8"/>
        <w:jc w:val="center"/>
        <w:rPr>
          <w:rFonts w:ascii="Times New Roman" w:hAnsi="Times New Roman" w:cs="Times New Roman"/>
          <w:b/>
          <w:sz w:val="28"/>
          <w:szCs w:val="28"/>
          <w:lang w:val="kk-KZ"/>
        </w:rPr>
      </w:pPr>
      <w:r w:rsidRPr="00F3117C">
        <w:rPr>
          <w:rFonts w:ascii="Times New Roman" w:hAnsi="Times New Roman" w:cs="Times New Roman"/>
        </w:rPr>
        <w:pict>
          <v:group id="_x0000_s11332" style="position:absolute;left:0;text-align:left;margin-left:24pt;margin-top:24pt;width:547.4pt;height:793.8pt;z-index:-15721472;mso-position-horizontal-relative:page;mso-position-vertical-relative:page" coordorigin="480,480" coordsize="10948,15876">
            <v:shape id="_x0000_s11333" style="position:absolute;left:543;top:15999;width:293;height:294" coordorigin="543,15999" coordsize="293,294" path="m836,16203r-203,l633,15999r-90,l543,16203r,90l633,16293r203,l836,16203xe" fillcolor="navy" stroked="f">
              <v:path arrowok="t"/>
            </v:shape>
            <v:shape id="_x0000_s11334" style="position:absolute;left:480;top:16046;width:356;height:309" coordorigin="480,16047" coordsize="356,309" o:spt="100" adj="0,,0" path="m695,16047r-215,l480,16058r215,l695,16047xm836,16343r-62,l774,16137r,-12l762,16125r-51,l711,16047r-11,l700,16125r-208,l480,16125r,12l480,16343r,13l492,16356r203,l695,16343r-203,l492,16137r208,l700,16356r11,l711,16137r51,l762,16343r,13l774,16356r62,l836,16343xe" fillcolor="black" stroked="f">
              <v:stroke joinstyle="round"/>
              <v:formulas/>
              <v:path arrowok="t" o:connecttype="segments"/>
            </v:shape>
            <v:rect id="_x0000_s11335" style="position:absolute;left:840;top:16203;width:360;height:90" fillcolor="navy" stroked="f"/>
            <v:rect id="_x0000_s11336" style="position:absolute;left:840;top:16343;width:360;height:13" fillcolor="black" stroked="f"/>
            <v:rect id="_x0000_s11337" style="position:absolute;left:1204;top:16203;width:360;height:90" fillcolor="navy" stroked="f"/>
            <v:rect id="_x0000_s11338" style="position:absolute;left:1204;top:16343;width:360;height:13" fillcolor="black" stroked="f"/>
            <v:rect id="_x0000_s11339" style="position:absolute;left:1568;top:16203;width:360;height:90" fillcolor="navy" stroked="f"/>
            <v:rect id="_x0000_s11340" style="position:absolute;left:1568;top:16343;width:360;height:13" fillcolor="black" stroked="f"/>
            <v:rect id="_x0000_s11341" style="position:absolute;left:1932;top:16203;width:360;height:90" fillcolor="navy" stroked="f"/>
            <v:rect id="_x0000_s11342" style="position:absolute;left:1932;top:16343;width:360;height:13" fillcolor="black" stroked="f"/>
            <v:rect id="_x0000_s11343" style="position:absolute;left:2296;top:16203;width:360;height:90" fillcolor="navy" stroked="f"/>
            <v:rect id="_x0000_s11344" style="position:absolute;left:2296;top:16343;width:360;height:13" fillcolor="black" stroked="f"/>
            <v:rect id="_x0000_s11345" style="position:absolute;left:2661;top:16203;width:360;height:90" fillcolor="navy" stroked="f"/>
            <v:rect id="_x0000_s11346" style="position:absolute;left:2661;top:16343;width:360;height:13" fillcolor="black" stroked="f"/>
            <v:rect id="_x0000_s11347" style="position:absolute;left:3025;top:16203;width:360;height:90" fillcolor="navy" stroked="f"/>
            <v:rect id="_x0000_s11348" style="position:absolute;left:3025;top:16343;width:360;height:13" fillcolor="black" stroked="f"/>
            <v:rect id="_x0000_s11349" style="position:absolute;left:3389;top:16203;width:360;height:90" fillcolor="navy" stroked="f"/>
            <v:rect id="_x0000_s11350" style="position:absolute;left:3389;top:16343;width:360;height:13" fillcolor="black" stroked="f"/>
            <v:rect id="_x0000_s11351" style="position:absolute;left:3753;top:16203;width:360;height:90" fillcolor="navy" stroked="f"/>
            <v:rect id="_x0000_s11352" style="position:absolute;left:3753;top:16343;width:360;height:13" fillcolor="black" stroked="f"/>
            <v:rect id="_x0000_s11353" style="position:absolute;left:4117;top:16203;width:360;height:90" fillcolor="navy" stroked="f"/>
            <v:rect id="_x0000_s11354" style="position:absolute;left:4117;top:16343;width:360;height:13" fillcolor="black" stroked="f"/>
            <v:rect id="_x0000_s11355" style="position:absolute;left:4481;top:16203;width:360;height:90" fillcolor="navy" stroked="f"/>
            <v:rect id="_x0000_s11356" style="position:absolute;left:4481;top:16343;width:360;height:13" fillcolor="black" stroked="f"/>
            <v:rect id="_x0000_s11357" style="position:absolute;left:4845;top:16203;width:360;height:90" fillcolor="navy" stroked="f"/>
            <v:rect id="_x0000_s11358" style="position:absolute;left:4845;top:16343;width:360;height:13" fillcolor="black" stroked="f"/>
            <v:rect id="_x0000_s11359" style="position:absolute;left:5209;top:16203;width:360;height:90" fillcolor="navy" stroked="f"/>
            <v:rect id="_x0000_s11360" style="position:absolute;left:5209;top:16343;width:360;height:13" fillcolor="black" stroked="f"/>
            <v:rect id="_x0000_s11361" style="position:absolute;left:5574;top:16203;width:360;height:90" fillcolor="navy" stroked="f"/>
            <v:rect id="_x0000_s11362" style="position:absolute;left:5574;top:16343;width:360;height:13" fillcolor="black" stroked="f"/>
            <v:rect id="_x0000_s11363" style="position:absolute;left:5938;top:16203;width:360;height:90" fillcolor="navy" stroked="f"/>
            <v:rect id="_x0000_s11364" style="position:absolute;left:5938;top:16343;width:360;height:13" fillcolor="black" stroked="f"/>
            <v:rect id="_x0000_s11365" style="position:absolute;left:6302;top:16203;width:360;height:90" fillcolor="navy" stroked="f"/>
            <v:rect id="_x0000_s11366" style="position:absolute;left:6302;top:16343;width:360;height:13" fillcolor="black" stroked="f"/>
            <v:rect id="_x0000_s11367" style="position:absolute;left:6666;top:16203;width:360;height:90" fillcolor="navy" stroked="f"/>
            <v:rect id="_x0000_s11368" style="position:absolute;left:6666;top:16343;width:360;height:13" fillcolor="black" stroked="f"/>
            <v:rect id="_x0000_s11369" style="position:absolute;left:7030;top:16203;width:360;height:90" fillcolor="navy" stroked="f"/>
            <v:rect id="_x0000_s11370" style="position:absolute;left:7030;top:16343;width:360;height:13" fillcolor="black" stroked="f"/>
            <v:rect id="_x0000_s11371" style="position:absolute;left:7394;top:16203;width:360;height:90" fillcolor="navy" stroked="f"/>
            <v:rect id="_x0000_s11372" style="position:absolute;left:7394;top:16343;width:360;height:13" fillcolor="black" stroked="f"/>
            <v:rect id="_x0000_s11373" style="position:absolute;left:7758;top:16203;width:364;height:90" fillcolor="navy" stroked="f"/>
            <v:rect id="_x0000_s11374" style="position:absolute;left:7758;top:16343;width:364;height:13" fillcolor="black" stroked="f"/>
            <v:rect id="_x0000_s11375" style="position:absolute;left:8126;top:16203;width:364;height:90" fillcolor="navy" stroked="f"/>
            <v:rect id="_x0000_s11376" style="position:absolute;left:8126;top:16343;width:364;height:13" fillcolor="black" stroked="f"/>
            <v:rect id="_x0000_s11377" style="position:absolute;left:8494;top:16203;width:364;height:90" fillcolor="navy" stroked="f"/>
            <v:rect id="_x0000_s11378" style="position:absolute;left:8494;top:16343;width:364;height:13" fillcolor="black" stroked="f"/>
            <v:rect id="_x0000_s11379" style="position:absolute;left:8863;top:16203;width:364;height:90" fillcolor="navy" stroked="f"/>
            <v:rect id="_x0000_s11380" style="position:absolute;left:8863;top:16343;width:364;height:13" fillcolor="black" stroked="f"/>
            <v:rect id="_x0000_s11381" style="position:absolute;left:9231;top:16203;width:364;height:90" fillcolor="navy" stroked="f"/>
            <v:rect id="_x0000_s11382" style="position:absolute;left:9231;top:16343;width:364;height:13" fillcolor="black" stroked="f"/>
            <v:rect id="_x0000_s11383" style="position:absolute;left:9599;top:16203;width:364;height:90" fillcolor="navy" stroked="f"/>
            <v:rect id="_x0000_s11384" style="position:absolute;left:9599;top:16343;width:364;height:13" fillcolor="black" stroked="f"/>
            <v:rect id="_x0000_s11385" style="position:absolute;left:9967;top:16203;width:364;height:90" fillcolor="navy" stroked="f"/>
            <v:rect id="_x0000_s11386" style="position:absolute;left:9967;top:16343;width:364;height:13" fillcolor="black" stroked="f"/>
            <v:rect id="_x0000_s11387" style="position:absolute;left:10335;top:16203;width:364;height:90" fillcolor="navy" stroked="f"/>
            <v:rect id="_x0000_s11388" style="position:absolute;left:10335;top:16343;width:364;height:13" fillcolor="black" stroked="f"/>
            <v:rect id="_x0000_s11389" style="position:absolute;left:10703;top:16203;width:364;height:90" fillcolor="navy" stroked="f"/>
            <v:rect id="_x0000_s11390" style="position:absolute;left:10703;top:16343;width:364;height:13" fillcolor="black" stroked="f"/>
            <v:shape id="_x0000_s11391" style="position:absolute;left:11071;top:15999;width:294;height:294" coordorigin="11072,15999" coordsize="294,294" path="m11365,16203r,-204l11275,15999r,204l11072,16203r,90l11275,16293r90,l11365,16203xe" fillcolor="navy" stroked="f">
              <v:path arrowok="t"/>
            </v:shape>
            <v:shape id="_x0000_s11392" style="position:absolute;left:11071;top:16061;width:356;height:295" coordorigin="11072,16061" coordsize="356,295" o:spt="100" adj="0,,0" path="m11130,16343r,l11130,16139r-12,l11118,16343r-46,l11072,16355r46,l11130,16355r,l11130,16343xm11428,16061r-220,l11197,16061r,12l11197,16125r-79,l11118,16136r79,l11197,16343r,12l11208,16355r208,l11428,16355r,l11428,16343r,l11428,16139r-12,l11416,16343r-208,l11208,16136r219,l11427,16125r-219,l11208,16073r220,l11428,16061xe" fillcolor="black" stroked="f">
              <v:stroke joinstyle="round"/>
              <v:formulas/>
              <v:path arrowok="t" o:connecttype="segments"/>
            </v:shape>
            <v:shape id="_x0000_s11393" style="position:absolute;left:543;top:542;width:293;height:294" coordorigin="543,542" coordsize="293,294" path="m836,543r-203,l543,542r,91l543,836r90,l633,633r203,l836,543xe" fillcolor="navy" stroked="f">
              <v:path arrowok="t"/>
            </v:shape>
            <v:shape id="_x0000_s11394" style="position:absolute;left:480;top:479;width:356;height:294" coordorigin="480,480" coordsize="356,294" o:spt="100" adj="0,,0" path="m789,699r-78,l711,492r,-12l711,480r-11,l700,480r-208,l492,480r-12,l480,480r,12l480,695r12,l492,492r208,l700,699r-220,l480,711r220,l700,762r-220,l480,773r220,l711,773r,-11l711,711r78,l789,699xm836,480r-47,l789,480r-11,l778,480r,12l778,695r11,l789,492r47,l836,480xe" fillcolor="black" stroked="f">
              <v:stroke joinstyle="round"/>
              <v:formulas/>
              <v:path arrowok="t" o:connecttype="segments"/>
            </v:shape>
            <v:rect id="_x0000_s11395" style="position:absolute;left:840;top:542;width:360;height:90" fillcolor="navy" stroked="f"/>
            <v:rect id="_x0000_s11396" style="position:absolute;left:840;top:480;width:360;height:12" fillcolor="black" stroked="f"/>
            <v:rect id="_x0000_s11397" style="position:absolute;left:1204;top:542;width:360;height:90" fillcolor="navy" stroked="f"/>
            <v:rect id="_x0000_s11398" style="position:absolute;left:1204;top:480;width:360;height:12" fillcolor="black" stroked="f"/>
            <v:rect id="_x0000_s11399" style="position:absolute;left:1568;top:542;width:360;height:90" fillcolor="navy" stroked="f"/>
            <v:rect id="_x0000_s11400" style="position:absolute;left:1568;top:480;width:360;height:12" fillcolor="black" stroked="f"/>
            <v:rect id="_x0000_s11401" style="position:absolute;left:1932;top:542;width:360;height:90" fillcolor="navy" stroked="f"/>
            <v:rect id="_x0000_s11402" style="position:absolute;left:1932;top:480;width:360;height:12" fillcolor="black" stroked="f"/>
            <v:rect id="_x0000_s11403" style="position:absolute;left:2296;top:542;width:360;height:90" fillcolor="navy" stroked="f"/>
            <v:rect id="_x0000_s11404" style="position:absolute;left:2296;top:480;width:360;height:12" fillcolor="black" stroked="f"/>
            <v:rect id="_x0000_s11405" style="position:absolute;left:2661;top:542;width:360;height:90" fillcolor="navy" stroked="f"/>
            <v:rect id="_x0000_s11406" style="position:absolute;left:2661;top:480;width:360;height:12" fillcolor="black" stroked="f"/>
            <v:rect id="_x0000_s11407" style="position:absolute;left:3025;top:542;width:360;height:90" fillcolor="navy" stroked="f"/>
            <v:rect id="_x0000_s11408" style="position:absolute;left:3025;top:480;width:360;height:12" fillcolor="black" stroked="f"/>
            <v:rect id="_x0000_s11409" style="position:absolute;left:3389;top:542;width:360;height:90" fillcolor="navy" stroked="f"/>
            <v:rect id="_x0000_s11410" style="position:absolute;left:3389;top:480;width:360;height:12" fillcolor="black" stroked="f"/>
            <v:rect id="_x0000_s11411" style="position:absolute;left:3753;top:542;width:360;height:90" fillcolor="navy" stroked="f"/>
            <v:rect id="_x0000_s11412" style="position:absolute;left:3753;top:480;width:360;height:12" fillcolor="black" stroked="f"/>
            <v:rect id="_x0000_s11413" style="position:absolute;left:4117;top:542;width:360;height:90" fillcolor="navy" stroked="f"/>
            <v:rect id="_x0000_s11414" style="position:absolute;left:4117;top:480;width:360;height:12" fillcolor="black" stroked="f"/>
            <v:rect id="_x0000_s11415" style="position:absolute;left:4481;top:542;width:360;height:90" fillcolor="navy" stroked="f"/>
            <v:rect id="_x0000_s11416" style="position:absolute;left:4481;top:480;width:360;height:12" fillcolor="black" stroked="f"/>
            <v:rect id="_x0000_s11417" style="position:absolute;left:4845;top:542;width:360;height:90" fillcolor="navy" stroked="f"/>
            <v:rect id="_x0000_s11418" style="position:absolute;left:4845;top:480;width:360;height:12" fillcolor="black" stroked="f"/>
            <v:rect id="_x0000_s11419" style="position:absolute;left:5209;top:542;width:360;height:90" fillcolor="navy" stroked="f"/>
            <v:rect id="_x0000_s11420" style="position:absolute;left:5209;top:480;width:360;height:12" fillcolor="black" stroked="f"/>
            <v:rect id="_x0000_s11421" style="position:absolute;left:5574;top:542;width:360;height:90" fillcolor="navy" stroked="f"/>
            <v:rect id="_x0000_s11422" style="position:absolute;left:5574;top:480;width:360;height:12" fillcolor="black" stroked="f"/>
            <v:rect id="_x0000_s11423" style="position:absolute;left:5938;top:542;width:360;height:90" fillcolor="navy" stroked="f"/>
            <v:rect id="_x0000_s11424" style="position:absolute;left:5938;top:480;width:360;height:12" fillcolor="black" stroked="f"/>
            <v:rect id="_x0000_s11425" style="position:absolute;left:6302;top:542;width:360;height:90" fillcolor="navy" stroked="f"/>
            <v:rect id="_x0000_s11426" style="position:absolute;left:6302;top:480;width:360;height:12" fillcolor="black" stroked="f"/>
            <v:rect id="_x0000_s11427" style="position:absolute;left:6666;top:542;width:360;height:90" fillcolor="navy" stroked="f"/>
            <v:rect id="_x0000_s11428" style="position:absolute;left:6666;top:480;width:360;height:12" fillcolor="black" stroked="f"/>
            <v:rect id="_x0000_s11429" style="position:absolute;left:7030;top:542;width:360;height:90" fillcolor="navy" stroked="f"/>
            <v:rect id="_x0000_s11430" style="position:absolute;left:7030;top:480;width:360;height:12" fillcolor="black" stroked="f"/>
            <v:rect id="_x0000_s11431" style="position:absolute;left:7394;top:542;width:360;height:90" fillcolor="navy" stroked="f"/>
            <v:rect id="_x0000_s11432" style="position:absolute;left:7394;top:480;width:360;height:12" fillcolor="black" stroked="f"/>
            <v:rect id="_x0000_s11433" style="position:absolute;left:7758;top:542;width:364;height:90" fillcolor="navy" stroked="f"/>
            <v:rect id="_x0000_s11434" style="position:absolute;left:7758;top:480;width:364;height:12" fillcolor="black" stroked="f"/>
            <v:rect id="_x0000_s11435" style="position:absolute;left:8126;top:542;width:364;height:90" fillcolor="navy" stroked="f"/>
            <v:rect id="_x0000_s11436" style="position:absolute;left:8126;top:480;width:364;height:12" fillcolor="black" stroked="f"/>
            <v:rect id="_x0000_s11437" style="position:absolute;left:8494;top:542;width:364;height:90" fillcolor="navy" stroked="f"/>
            <v:rect id="_x0000_s11438" style="position:absolute;left:8494;top:480;width:364;height:12" fillcolor="black" stroked="f"/>
            <v:rect id="_x0000_s11439" style="position:absolute;left:8863;top:542;width:364;height:90" fillcolor="navy" stroked="f"/>
            <v:rect id="_x0000_s11440" style="position:absolute;left:8863;top:480;width:364;height:12" fillcolor="black" stroked="f"/>
            <v:rect id="_x0000_s11441" style="position:absolute;left:9231;top:542;width:364;height:90" fillcolor="navy" stroked="f"/>
            <v:rect id="_x0000_s11442" style="position:absolute;left:9231;top:480;width:364;height:12" fillcolor="black" stroked="f"/>
            <v:rect id="_x0000_s11443" style="position:absolute;left:9599;top:542;width:364;height:90" fillcolor="navy" stroked="f"/>
            <v:rect id="_x0000_s11444" style="position:absolute;left:9599;top:480;width:364;height:12" fillcolor="black" stroked="f"/>
            <v:rect id="_x0000_s11445" style="position:absolute;left:9967;top:542;width:364;height:90" fillcolor="navy" stroked="f"/>
            <v:rect id="_x0000_s11446" style="position:absolute;left:9967;top:480;width:364;height:12" fillcolor="black" stroked="f"/>
            <v:rect id="_x0000_s11447" style="position:absolute;left:10335;top:542;width:364;height:90" fillcolor="navy" stroked="f"/>
            <v:rect id="_x0000_s11448" style="position:absolute;left:10335;top:480;width:364;height:12" fillcolor="black" stroked="f"/>
            <v:rect id="_x0000_s11449" style="position:absolute;left:10703;top:542;width:364;height:90" fillcolor="navy" stroked="f"/>
            <v:rect id="_x0000_s11450" style="position:absolute;left:10703;top:480;width:364;height:12" fillcolor="black" stroked="f"/>
            <v:shape id="_x0000_s11451" style="position:absolute;left:11071;top:542;width:294;height:294" coordorigin="11072,542" coordsize="294,294" path="m11365,543r-90,-1l11072,543r,90l11275,633r,203l11365,836r,-203l11365,543xe" fillcolor="navy" stroked="f">
              <v:path arrowok="t"/>
            </v:shape>
            <v:shape id="_x0000_s11452" style="position:absolute;left:11071;top:480;width:356;height:309" coordorigin="11072,480" coordsize="356,309" o:spt="100" adj="0,,0" path="m11428,777r-215,l11213,789r215,l11428,777xm11428,480r,l11428,480r-12,l11416,480r-203,l11213,492r203,l11416,699r-208,l11208,480r-11,l11197,699r-51,l11146,492r,l11146,480r,l11146,480r-12,l11134,480r-62,l11072,492r62,l11134,699r,12l11146,711r51,l11197,789r11,l11208,711r208,l11428,711r,-12l11428,492r,l11428,480xe" fillcolor="black" stroked="f">
              <v:stroke joinstyle="round"/>
              <v:formulas/>
              <v:path arrowok="t" o:connecttype="segments"/>
            </v:shape>
            <v:shape id="_x0000_s11453" style="position:absolute;left:11275;top:840;width:90;height:15155" coordorigin="11275,840" coordsize="90,15155" o:spt="100" adj="0,,0" path="m11365,15627r-90,l11275,15995r90,l11365,15627xm11365,15255r-90,l11275,15623r90,l11365,15255xm11365,14883r-90,l11275,15251r90,l11365,14883xm11365,14511r-90,l11275,14879r90,l11365,14511xm11365,14139r-90,l11275,14507r90,l11365,14139xm11365,13767r-90,l11275,14135r90,l11365,13767xm11365,13395r-90,l11275,13763r90,l11365,13395xm11365,13023r-90,l11275,13391r90,l11365,13023xm11365,12651r-90,l11275,13018r90,l11365,12651xm11365,12279r-90,l11275,12647r90,l11365,12279xm11365,11907r-90,l11275,12275r90,l11365,11907xm11365,11535r-90,l11275,11903r90,l11365,11535xm11365,11162r-90,l11275,11530r90,l11365,11162xm11365,10790r-90,l11275,11158r90,l11365,10790xm11365,10418r-90,l11275,10786r90,l11365,10418xm11365,10046r-90,l11275,10414r90,l11365,10046xm11365,9674r-90,l11275,10042r90,l11365,9674xm11365,9306r-90,l11275,9671r90,l11365,9306xm11365,8938r-90,l11275,9303r90,l11365,8938xm11365,8570r-90,l11275,8935r90,l11365,8570xm11365,8202r-90,l11275,8567r90,l11365,8202xm11365,7834r-90,l11275,8199r90,l11365,7834xm11365,7466r-90,l11275,7831r90,l11365,7466xm11365,7098r-90,l11275,7463r90,l11365,7098xm11365,6730r-90,l11275,7095r90,l11365,6730xm11365,6362r-90,l11275,6727r90,l11365,6362xm11365,5993r-90,l11275,6358r90,l11365,5993xm11365,5625r-90,l11275,5990r90,l11365,5625xm11365,5257r-90,l11275,5622r90,l11365,5257xm11365,4889r-90,l11275,5254r90,l11365,4889xm11365,4521r-90,l11275,4886r90,l11365,4521xm11365,4153r-90,l11275,4518r90,l11365,4153xm11365,3785r-90,l11275,4150r90,l11365,3785xm11365,3417r-90,l11275,3782r90,l11365,3417xm11365,3048r-90,l11275,3413r90,l11365,3048xm11365,2681r-90,l11275,3046r90,l11365,2681xm11365,2313r-90,l11275,2678r90,l11365,2313xm11365,1944r-90,l11275,2309r90,l11365,1944xm11365,1576r-90,l11275,1941r90,l11365,1576xm11365,1208r-90,l11275,1573r90,l11365,1208xm11365,840r-90,l11275,1205r90,l11365,840xe" fillcolor="navy" stroked="f">
              <v:stroke joinstyle="round"/>
              <v:formulas/>
              <v:path arrowok="t" o:connecttype="segments"/>
            </v:shape>
            <v:rect id="_x0000_s11454" style="position:absolute;left:11416;top:777;width:12;height:15296" fillcolor="black" stroked="f"/>
            <v:shape id="_x0000_s11455" style="position:absolute;left:543;top:840;width:90;height:15155" coordorigin="543,840" coordsize="90,15155" o:spt="100" adj="0,,0" path="m633,15627r-90,l543,15995r90,l633,15627xm633,15255r-90,l543,15623r90,l633,15255xm633,14883r-90,l543,15251r90,l633,14883xm633,14511r-90,l543,14879r90,l633,14511xm633,14139r-90,l543,14507r90,l633,14139xm633,13767r-90,l543,14135r90,l633,13767xm633,13395r-90,l543,13763r90,l633,13395xm633,13023r-90,l543,13391r90,l633,13023xm633,12651r-90,l543,13018r90,l633,12651xm633,12279r-90,l543,12647r90,l633,12279xm633,11907r-90,l543,12275r90,l633,11907xm633,11535r-90,l543,11903r90,l633,11535xm633,11162r-90,l543,11530r90,l633,11162xm633,10790r-90,l543,11158r90,l633,10790xm633,10418r-90,l543,10786r90,l633,10418xm633,10046r-90,l543,10414r90,l633,10046xm633,9674r-90,l543,10042r90,l633,9674xm633,9306r-90,l543,9671r90,l633,9306xm633,8938r-90,l543,9303r90,l633,8938xm633,8570r-90,l543,8935r90,l633,8570xm633,8202r-90,l543,8567r90,l633,8202xm633,7834r-90,l543,8199r90,l633,7834xm633,7466r-90,l543,7831r90,l633,7466xm633,7098r-90,l543,7463r90,l633,7098xm633,6730r-90,l543,7095r90,l633,6730xm633,6362r-90,l543,6727r90,l633,6362xm633,5993r-90,l543,6358r90,l633,5993xm633,5625r-90,l543,5990r90,l633,5625xm633,5257r-90,l543,5622r90,l633,5257xm633,4889r-90,l543,5254r90,l633,4889xm633,4521r-90,l543,4886r90,l633,4521xm633,4153r-90,l543,4518r90,l633,4153xm633,3785r-90,l543,4150r90,l633,3785xm633,3417r-90,l543,3782r90,l633,3417xm633,3048r-90,l543,3413r90,l633,3048xm633,2681r-90,l543,3046r90,l633,2681xm633,2313r-90,l543,2678r90,l633,2313xm633,1944r-90,l543,2309r90,l633,1944xm633,1576r-90,l543,1941r90,l633,1576xm633,1208r-90,l543,1573r90,l633,1208xm633,840r-90,l543,1205r90,l633,840xe" fillcolor="navy" stroked="f">
              <v:stroke joinstyle="round"/>
              <v:formulas/>
              <v:path arrowok="t" o:connecttype="segments"/>
            </v:shape>
            <v:rect id="_x0000_s11456" style="position:absolute;left:480;top:762;width:12;height:15296" fillcolor="black" stroked="f"/>
            <w10:wrap anchorx="page" anchory="page"/>
          </v:group>
        </w:pict>
      </w:r>
      <w:r w:rsidR="00946322" w:rsidRPr="00FB3738">
        <w:rPr>
          <w:rFonts w:ascii="Times New Roman" w:hAnsi="Times New Roman" w:cs="Times New Roman"/>
          <w:b/>
          <w:sz w:val="28"/>
          <w:szCs w:val="28"/>
          <w:lang w:val="kk-KZ"/>
        </w:rPr>
        <w:t>«Қарсақпай агротехникалық колледжі » КММ</w:t>
      </w:r>
    </w:p>
    <w:p w:rsidR="00946322" w:rsidRPr="00FB3738" w:rsidRDefault="00946322" w:rsidP="00946322">
      <w:pPr>
        <w:pStyle w:val="a8"/>
        <w:jc w:val="center"/>
        <w:rPr>
          <w:rFonts w:ascii="Times New Roman" w:hAnsi="Times New Roman" w:cs="Times New Roman"/>
          <w:b/>
          <w:sz w:val="28"/>
          <w:szCs w:val="28"/>
          <w:lang w:val="kk-KZ"/>
        </w:rPr>
      </w:pPr>
      <w:r w:rsidRPr="00FB3738">
        <w:rPr>
          <w:rFonts w:ascii="Times New Roman" w:hAnsi="Times New Roman" w:cs="Times New Roman"/>
          <w:b/>
          <w:sz w:val="28"/>
          <w:szCs w:val="28"/>
          <w:lang w:val="kk-KZ"/>
        </w:rPr>
        <w:t>Қоңырау кестесі</w:t>
      </w:r>
    </w:p>
    <w:p w:rsidR="00946322" w:rsidRDefault="00946322" w:rsidP="00946322">
      <w:pPr>
        <w:pStyle w:val="a8"/>
        <w:jc w:val="center"/>
        <w:rPr>
          <w:rFonts w:ascii="Times New Roman" w:hAnsi="Times New Roman" w:cs="Times New Roman"/>
          <w:b/>
          <w:sz w:val="28"/>
          <w:szCs w:val="28"/>
          <w:lang w:val="kk-KZ"/>
        </w:rPr>
      </w:pPr>
    </w:p>
    <w:p w:rsidR="00946322" w:rsidRDefault="00946322" w:rsidP="00946322">
      <w:pPr>
        <w:pStyle w:val="a8"/>
        <w:jc w:val="center"/>
        <w:rPr>
          <w:rFonts w:ascii="Times New Roman" w:hAnsi="Times New Roman" w:cs="Times New Roman"/>
          <w:b/>
          <w:sz w:val="28"/>
          <w:szCs w:val="28"/>
          <w:lang w:val="kk-KZ"/>
        </w:rPr>
      </w:pPr>
      <w:r w:rsidRPr="009917D4">
        <w:rPr>
          <w:rFonts w:ascii="Times New Roman" w:hAnsi="Times New Roman" w:cs="Times New Roman"/>
          <w:b/>
          <w:sz w:val="28"/>
          <w:szCs w:val="28"/>
          <w:lang w:val="kk-KZ"/>
        </w:rPr>
        <w:t>1ауысым</w:t>
      </w:r>
    </w:p>
    <w:p w:rsidR="00946322" w:rsidRPr="009917D4" w:rsidRDefault="00946322" w:rsidP="00946322">
      <w:pPr>
        <w:pStyle w:val="a8"/>
        <w:jc w:val="center"/>
        <w:rPr>
          <w:rFonts w:ascii="Times New Roman" w:hAnsi="Times New Roman" w:cs="Times New Roman"/>
          <w:b/>
          <w:sz w:val="28"/>
          <w:szCs w:val="28"/>
          <w:lang w:val="kk-KZ"/>
        </w:rPr>
      </w:pPr>
    </w:p>
    <w:tbl>
      <w:tblPr>
        <w:tblStyle w:val="a9"/>
        <w:tblW w:w="10515" w:type="dxa"/>
        <w:tblLook w:val="04A0"/>
      </w:tblPr>
      <w:tblGrid>
        <w:gridCol w:w="450"/>
        <w:gridCol w:w="1195"/>
        <w:gridCol w:w="1171"/>
        <w:gridCol w:w="994"/>
        <w:gridCol w:w="1174"/>
        <w:gridCol w:w="1171"/>
        <w:gridCol w:w="995"/>
        <w:gridCol w:w="1183"/>
        <w:gridCol w:w="1183"/>
        <w:gridCol w:w="999"/>
      </w:tblGrid>
      <w:tr w:rsidR="00946322" w:rsidRPr="00946322" w:rsidTr="00946322">
        <w:trPr>
          <w:trHeight w:val="150"/>
        </w:trPr>
        <w:tc>
          <w:tcPr>
            <w:tcW w:w="450" w:type="dxa"/>
            <w:vMerge w:val="restart"/>
          </w:tcPr>
          <w:p w:rsidR="00946322" w:rsidRPr="00946322" w:rsidRDefault="00946322" w:rsidP="003B2183">
            <w:pPr>
              <w:jc w:val="center"/>
              <w:rPr>
                <w:sz w:val="24"/>
                <w:szCs w:val="24"/>
                <w:lang w:val="kk-KZ"/>
              </w:rPr>
            </w:pPr>
            <w:r w:rsidRPr="00946322">
              <w:rPr>
                <w:sz w:val="24"/>
                <w:szCs w:val="24"/>
                <w:lang w:val="kk-KZ"/>
              </w:rPr>
              <w:t>№</w:t>
            </w:r>
          </w:p>
        </w:tc>
        <w:tc>
          <w:tcPr>
            <w:tcW w:w="2366" w:type="dxa"/>
            <w:gridSpan w:val="2"/>
          </w:tcPr>
          <w:p w:rsidR="00946322" w:rsidRPr="00946322" w:rsidRDefault="00946322" w:rsidP="003B2183">
            <w:pPr>
              <w:jc w:val="center"/>
              <w:rPr>
                <w:sz w:val="24"/>
                <w:szCs w:val="24"/>
                <w:lang w:val="kk-KZ"/>
              </w:rPr>
            </w:pPr>
            <w:r w:rsidRPr="00946322">
              <w:rPr>
                <w:sz w:val="24"/>
                <w:szCs w:val="24"/>
                <w:lang w:val="kk-KZ"/>
              </w:rPr>
              <w:t>Оқу топтары</w:t>
            </w:r>
          </w:p>
        </w:tc>
        <w:tc>
          <w:tcPr>
            <w:tcW w:w="994" w:type="dxa"/>
            <w:vMerge w:val="restart"/>
          </w:tcPr>
          <w:p w:rsidR="00946322" w:rsidRPr="00946322" w:rsidRDefault="00946322" w:rsidP="003B2183">
            <w:pPr>
              <w:jc w:val="center"/>
              <w:rPr>
                <w:sz w:val="24"/>
                <w:szCs w:val="24"/>
                <w:lang w:val="kk-KZ"/>
              </w:rPr>
            </w:pPr>
            <w:r w:rsidRPr="00946322">
              <w:rPr>
                <w:sz w:val="24"/>
                <w:szCs w:val="24"/>
                <w:lang w:val="kk-KZ"/>
              </w:rPr>
              <w:t>Үзіліс уақыты</w:t>
            </w:r>
          </w:p>
        </w:tc>
        <w:tc>
          <w:tcPr>
            <w:tcW w:w="2345" w:type="dxa"/>
            <w:gridSpan w:val="2"/>
          </w:tcPr>
          <w:p w:rsidR="00946322" w:rsidRPr="00946322" w:rsidRDefault="00946322" w:rsidP="003B2183">
            <w:pPr>
              <w:jc w:val="center"/>
              <w:rPr>
                <w:sz w:val="24"/>
                <w:szCs w:val="24"/>
                <w:lang w:val="kk-KZ"/>
              </w:rPr>
            </w:pPr>
            <w:r w:rsidRPr="00946322">
              <w:rPr>
                <w:sz w:val="24"/>
                <w:szCs w:val="24"/>
                <w:lang w:val="kk-KZ"/>
              </w:rPr>
              <w:t>Оқу топтары</w:t>
            </w:r>
          </w:p>
        </w:tc>
        <w:tc>
          <w:tcPr>
            <w:tcW w:w="995" w:type="dxa"/>
            <w:vMerge w:val="restart"/>
          </w:tcPr>
          <w:p w:rsidR="00946322" w:rsidRPr="00946322" w:rsidRDefault="00946322" w:rsidP="003B2183">
            <w:pPr>
              <w:jc w:val="center"/>
              <w:rPr>
                <w:sz w:val="24"/>
                <w:szCs w:val="24"/>
                <w:lang w:val="kk-KZ"/>
              </w:rPr>
            </w:pPr>
            <w:r w:rsidRPr="00946322">
              <w:rPr>
                <w:sz w:val="24"/>
                <w:szCs w:val="24"/>
                <w:lang w:val="kk-KZ"/>
              </w:rPr>
              <w:t>Үзіліс уақыты</w:t>
            </w:r>
          </w:p>
        </w:tc>
        <w:tc>
          <w:tcPr>
            <w:tcW w:w="2366" w:type="dxa"/>
            <w:gridSpan w:val="2"/>
          </w:tcPr>
          <w:p w:rsidR="00946322" w:rsidRPr="00946322" w:rsidRDefault="00946322" w:rsidP="003B2183">
            <w:pPr>
              <w:jc w:val="center"/>
              <w:rPr>
                <w:sz w:val="24"/>
                <w:szCs w:val="24"/>
                <w:lang w:val="kk-KZ"/>
              </w:rPr>
            </w:pPr>
            <w:r w:rsidRPr="00946322">
              <w:rPr>
                <w:sz w:val="24"/>
                <w:szCs w:val="24"/>
                <w:lang w:val="kk-KZ"/>
              </w:rPr>
              <w:t>Оқу топтары</w:t>
            </w:r>
          </w:p>
        </w:tc>
        <w:tc>
          <w:tcPr>
            <w:tcW w:w="999" w:type="dxa"/>
            <w:vMerge w:val="restart"/>
          </w:tcPr>
          <w:p w:rsidR="00946322" w:rsidRPr="00946322" w:rsidRDefault="00946322" w:rsidP="003B2183">
            <w:pPr>
              <w:jc w:val="center"/>
              <w:rPr>
                <w:sz w:val="24"/>
                <w:szCs w:val="24"/>
                <w:lang w:val="kk-KZ"/>
              </w:rPr>
            </w:pPr>
            <w:r w:rsidRPr="00946322">
              <w:rPr>
                <w:sz w:val="24"/>
                <w:szCs w:val="24"/>
                <w:lang w:val="kk-KZ"/>
              </w:rPr>
              <w:t>Үзіліс уақыты</w:t>
            </w:r>
          </w:p>
        </w:tc>
      </w:tr>
      <w:tr w:rsidR="00946322" w:rsidRPr="00946322" w:rsidTr="00946322">
        <w:trPr>
          <w:trHeight w:val="180"/>
        </w:trPr>
        <w:tc>
          <w:tcPr>
            <w:tcW w:w="450" w:type="dxa"/>
            <w:vMerge/>
          </w:tcPr>
          <w:p w:rsidR="00946322" w:rsidRPr="00946322" w:rsidRDefault="00946322" w:rsidP="003B2183">
            <w:pPr>
              <w:jc w:val="center"/>
              <w:rPr>
                <w:sz w:val="24"/>
                <w:szCs w:val="24"/>
                <w:lang w:val="kk-KZ"/>
              </w:rPr>
            </w:pPr>
          </w:p>
        </w:tc>
        <w:tc>
          <w:tcPr>
            <w:tcW w:w="2366" w:type="dxa"/>
            <w:gridSpan w:val="2"/>
          </w:tcPr>
          <w:p w:rsidR="00946322" w:rsidRPr="00946322" w:rsidRDefault="00946322" w:rsidP="003B2183">
            <w:pPr>
              <w:jc w:val="center"/>
              <w:rPr>
                <w:sz w:val="24"/>
                <w:szCs w:val="24"/>
                <w:lang w:val="kk-KZ"/>
              </w:rPr>
            </w:pPr>
            <w:r w:rsidRPr="00946322">
              <w:rPr>
                <w:sz w:val="24"/>
                <w:szCs w:val="24"/>
                <w:lang w:val="kk-KZ"/>
              </w:rPr>
              <w:t>АТ-12,ФШ-31</w:t>
            </w:r>
          </w:p>
        </w:tc>
        <w:tc>
          <w:tcPr>
            <w:tcW w:w="994" w:type="dxa"/>
            <w:vMerge/>
          </w:tcPr>
          <w:p w:rsidR="00946322" w:rsidRPr="00946322" w:rsidRDefault="00946322" w:rsidP="003B2183">
            <w:pPr>
              <w:jc w:val="center"/>
              <w:rPr>
                <w:b/>
                <w:sz w:val="24"/>
                <w:szCs w:val="24"/>
                <w:lang w:val="kk-KZ"/>
              </w:rPr>
            </w:pPr>
          </w:p>
        </w:tc>
        <w:tc>
          <w:tcPr>
            <w:tcW w:w="2345" w:type="dxa"/>
            <w:gridSpan w:val="2"/>
          </w:tcPr>
          <w:p w:rsidR="00946322" w:rsidRPr="00946322" w:rsidRDefault="00946322" w:rsidP="003B2183">
            <w:pPr>
              <w:jc w:val="center"/>
              <w:rPr>
                <w:sz w:val="24"/>
                <w:szCs w:val="24"/>
                <w:lang w:val="kk-KZ"/>
              </w:rPr>
            </w:pPr>
            <w:r w:rsidRPr="00946322">
              <w:rPr>
                <w:sz w:val="24"/>
                <w:szCs w:val="24"/>
                <w:lang w:val="kk-KZ"/>
              </w:rPr>
              <w:t>АТ-22,ФШ-21</w:t>
            </w:r>
          </w:p>
        </w:tc>
        <w:tc>
          <w:tcPr>
            <w:tcW w:w="995" w:type="dxa"/>
            <w:vMerge/>
          </w:tcPr>
          <w:p w:rsidR="00946322" w:rsidRPr="00946322" w:rsidRDefault="00946322" w:rsidP="003B2183">
            <w:pPr>
              <w:jc w:val="center"/>
              <w:rPr>
                <w:sz w:val="24"/>
                <w:szCs w:val="24"/>
                <w:lang w:val="kk-KZ"/>
              </w:rPr>
            </w:pPr>
          </w:p>
        </w:tc>
        <w:tc>
          <w:tcPr>
            <w:tcW w:w="2366" w:type="dxa"/>
            <w:gridSpan w:val="2"/>
          </w:tcPr>
          <w:p w:rsidR="00946322" w:rsidRPr="00946322" w:rsidRDefault="00946322" w:rsidP="003B2183">
            <w:pPr>
              <w:jc w:val="center"/>
              <w:rPr>
                <w:sz w:val="24"/>
                <w:szCs w:val="24"/>
                <w:lang w:val="kk-KZ"/>
              </w:rPr>
            </w:pPr>
            <w:r w:rsidRPr="00946322">
              <w:rPr>
                <w:sz w:val="24"/>
                <w:szCs w:val="24"/>
                <w:lang w:val="kk-KZ"/>
              </w:rPr>
              <w:t>АЕ-13,АТ-32</w:t>
            </w:r>
          </w:p>
        </w:tc>
        <w:tc>
          <w:tcPr>
            <w:tcW w:w="999" w:type="dxa"/>
            <w:vMerge/>
          </w:tcPr>
          <w:p w:rsidR="00946322" w:rsidRPr="00946322" w:rsidRDefault="00946322" w:rsidP="003B2183">
            <w:pPr>
              <w:jc w:val="center"/>
              <w:rPr>
                <w:sz w:val="24"/>
                <w:szCs w:val="24"/>
                <w:lang w:val="kk-KZ"/>
              </w:rPr>
            </w:pPr>
          </w:p>
        </w:tc>
      </w:tr>
      <w:tr w:rsidR="00946322" w:rsidRPr="00946322" w:rsidTr="00946322">
        <w:tc>
          <w:tcPr>
            <w:tcW w:w="450" w:type="dxa"/>
            <w:vMerge/>
          </w:tcPr>
          <w:p w:rsidR="00946322" w:rsidRPr="00946322" w:rsidRDefault="00946322" w:rsidP="003B2183">
            <w:pPr>
              <w:jc w:val="center"/>
              <w:rPr>
                <w:sz w:val="24"/>
                <w:szCs w:val="24"/>
                <w:lang w:val="kk-KZ"/>
              </w:rPr>
            </w:pPr>
          </w:p>
        </w:tc>
        <w:tc>
          <w:tcPr>
            <w:tcW w:w="2366" w:type="dxa"/>
            <w:gridSpan w:val="2"/>
          </w:tcPr>
          <w:p w:rsidR="00946322" w:rsidRPr="00946322" w:rsidRDefault="00946322" w:rsidP="003B2183">
            <w:pPr>
              <w:jc w:val="center"/>
              <w:rPr>
                <w:sz w:val="24"/>
                <w:szCs w:val="24"/>
                <w:lang w:val="kk-KZ"/>
              </w:rPr>
            </w:pPr>
            <w:r w:rsidRPr="00946322">
              <w:rPr>
                <w:sz w:val="24"/>
                <w:szCs w:val="24"/>
                <w:lang w:val="kk-KZ"/>
              </w:rPr>
              <w:t>Сабақтың</w:t>
            </w:r>
          </w:p>
        </w:tc>
        <w:tc>
          <w:tcPr>
            <w:tcW w:w="994" w:type="dxa"/>
            <w:vMerge/>
          </w:tcPr>
          <w:p w:rsidR="00946322" w:rsidRPr="00946322" w:rsidRDefault="00946322" w:rsidP="003B2183">
            <w:pPr>
              <w:jc w:val="center"/>
              <w:rPr>
                <w:b/>
                <w:sz w:val="24"/>
                <w:szCs w:val="24"/>
                <w:lang w:val="kk-KZ"/>
              </w:rPr>
            </w:pPr>
          </w:p>
        </w:tc>
        <w:tc>
          <w:tcPr>
            <w:tcW w:w="2345" w:type="dxa"/>
            <w:gridSpan w:val="2"/>
          </w:tcPr>
          <w:p w:rsidR="00946322" w:rsidRPr="00946322" w:rsidRDefault="00946322" w:rsidP="003B2183">
            <w:pPr>
              <w:jc w:val="center"/>
              <w:rPr>
                <w:sz w:val="24"/>
                <w:szCs w:val="24"/>
                <w:lang w:val="kk-KZ"/>
              </w:rPr>
            </w:pPr>
            <w:r w:rsidRPr="00946322">
              <w:rPr>
                <w:sz w:val="24"/>
                <w:szCs w:val="24"/>
                <w:lang w:val="kk-KZ"/>
              </w:rPr>
              <w:t>Сабақтың</w:t>
            </w:r>
          </w:p>
        </w:tc>
        <w:tc>
          <w:tcPr>
            <w:tcW w:w="995" w:type="dxa"/>
            <w:vMerge/>
          </w:tcPr>
          <w:p w:rsidR="00946322" w:rsidRPr="00946322" w:rsidRDefault="00946322" w:rsidP="003B2183">
            <w:pPr>
              <w:jc w:val="center"/>
              <w:rPr>
                <w:sz w:val="24"/>
                <w:szCs w:val="24"/>
                <w:lang w:val="kk-KZ"/>
              </w:rPr>
            </w:pPr>
          </w:p>
        </w:tc>
        <w:tc>
          <w:tcPr>
            <w:tcW w:w="2366" w:type="dxa"/>
            <w:gridSpan w:val="2"/>
          </w:tcPr>
          <w:p w:rsidR="00946322" w:rsidRPr="00946322" w:rsidRDefault="00946322" w:rsidP="003B2183">
            <w:pPr>
              <w:jc w:val="center"/>
              <w:rPr>
                <w:sz w:val="24"/>
                <w:szCs w:val="24"/>
                <w:lang w:val="kk-KZ"/>
              </w:rPr>
            </w:pPr>
            <w:r w:rsidRPr="00946322">
              <w:rPr>
                <w:sz w:val="24"/>
                <w:szCs w:val="24"/>
                <w:lang w:val="kk-KZ"/>
              </w:rPr>
              <w:t>Сабақтың</w:t>
            </w:r>
          </w:p>
        </w:tc>
        <w:tc>
          <w:tcPr>
            <w:tcW w:w="999" w:type="dxa"/>
            <w:vMerge/>
          </w:tcPr>
          <w:p w:rsidR="00946322" w:rsidRPr="00946322" w:rsidRDefault="00946322" w:rsidP="003B2183">
            <w:pPr>
              <w:jc w:val="center"/>
              <w:rPr>
                <w:sz w:val="24"/>
                <w:szCs w:val="24"/>
                <w:lang w:val="kk-KZ"/>
              </w:rPr>
            </w:pPr>
          </w:p>
        </w:tc>
      </w:tr>
      <w:tr w:rsidR="00946322" w:rsidRPr="00946322" w:rsidTr="00946322">
        <w:tc>
          <w:tcPr>
            <w:tcW w:w="450" w:type="dxa"/>
          </w:tcPr>
          <w:p w:rsidR="00946322" w:rsidRPr="00946322" w:rsidRDefault="00946322" w:rsidP="003B2183">
            <w:pPr>
              <w:jc w:val="center"/>
              <w:rPr>
                <w:sz w:val="24"/>
                <w:szCs w:val="24"/>
                <w:lang w:val="kk-KZ"/>
              </w:rPr>
            </w:pPr>
          </w:p>
        </w:tc>
        <w:tc>
          <w:tcPr>
            <w:tcW w:w="1195" w:type="dxa"/>
          </w:tcPr>
          <w:p w:rsidR="00946322" w:rsidRPr="00946322" w:rsidRDefault="00946322" w:rsidP="003B2183">
            <w:pPr>
              <w:jc w:val="center"/>
              <w:rPr>
                <w:sz w:val="24"/>
                <w:szCs w:val="24"/>
                <w:lang w:val="kk-KZ"/>
              </w:rPr>
            </w:pPr>
            <w:r w:rsidRPr="00946322">
              <w:rPr>
                <w:sz w:val="24"/>
                <w:szCs w:val="24"/>
                <w:lang w:val="kk-KZ"/>
              </w:rPr>
              <w:t>басталуы</w:t>
            </w:r>
          </w:p>
        </w:tc>
        <w:tc>
          <w:tcPr>
            <w:tcW w:w="1171" w:type="dxa"/>
          </w:tcPr>
          <w:p w:rsidR="00946322" w:rsidRPr="00946322" w:rsidRDefault="00946322" w:rsidP="003B2183">
            <w:pPr>
              <w:jc w:val="center"/>
              <w:rPr>
                <w:sz w:val="24"/>
                <w:szCs w:val="24"/>
                <w:lang w:val="kk-KZ"/>
              </w:rPr>
            </w:pPr>
            <w:r w:rsidRPr="00946322">
              <w:rPr>
                <w:sz w:val="24"/>
                <w:szCs w:val="24"/>
                <w:lang w:val="kk-KZ"/>
              </w:rPr>
              <w:t>аяқталуы</w:t>
            </w:r>
          </w:p>
        </w:tc>
        <w:tc>
          <w:tcPr>
            <w:tcW w:w="994" w:type="dxa"/>
          </w:tcPr>
          <w:p w:rsidR="00946322" w:rsidRPr="00946322" w:rsidRDefault="00946322" w:rsidP="003B2183">
            <w:pPr>
              <w:jc w:val="center"/>
              <w:rPr>
                <w:b/>
                <w:sz w:val="24"/>
                <w:szCs w:val="24"/>
                <w:lang w:val="kk-KZ"/>
              </w:rPr>
            </w:pPr>
          </w:p>
        </w:tc>
        <w:tc>
          <w:tcPr>
            <w:tcW w:w="1174" w:type="dxa"/>
          </w:tcPr>
          <w:p w:rsidR="00946322" w:rsidRPr="00946322" w:rsidRDefault="00946322" w:rsidP="003B2183">
            <w:pPr>
              <w:jc w:val="center"/>
              <w:rPr>
                <w:sz w:val="24"/>
                <w:szCs w:val="24"/>
                <w:lang w:val="kk-KZ"/>
              </w:rPr>
            </w:pPr>
            <w:r w:rsidRPr="00946322">
              <w:rPr>
                <w:sz w:val="24"/>
                <w:szCs w:val="24"/>
                <w:lang w:val="kk-KZ"/>
              </w:rPr>
              <w:t>басталуы</w:t>
            </w:r>
          </w:p>
        </w:tc>
        <w:tc>
          <w:tcPr>
            <w:tcW w:w="1171" w:type="dxa"/>
          </w:tcPr>
          <w:p w:rsidR="00946322" w:rsidRPr="00946322" w:rsidRDefault="00946322" w:rsidP="003B2183">
            <w:pPr>
              <w:jc w:val="center"/>
              <w:rPr>
                <w:sz w:val="24"/>
                <w:szCs w:val="24"/>
                <w:lang w:val="kk-KZ"/>
              </w:rPr>
            </w:pPr>
            <w:r w:rsidRPr="00946322">
              <w:rPr>
                <w:sz w:val="24"/>
                <w:szCs w:val="24"/>
                <w:lang w:val="kk-KZ"/>
              </w:rPr>
              <w:t>аяқталуы</w:t>
            </w:r>
          </w:p>
        </w:tc>
        <w:tc>
          <w:tcPr>
            <w:tcW w:w="995" w:type="dxa"/>
          </w:tcPr>
          <w:p w:rsidR="00946322" w:rsidRPr="00946322" w:rsidRDefault="00946322" w:rsidP="003B2183">
            <w:pPr>
              <w:jc w:val="center"/>
              <w:rPr>
                <w:sz w:val="24"/>
                <w:szCs w:val="24"/>
                <w:lang w:val="kk-KZ"/>
              </w:rPr>
            </w:pPr>
          </w:p>
        </w:tc>
        <w:tc>
          <w:tcPr>
            <w:tcW w:w="1183" w:type="dxa"/>
          </w:tcPr>
          <w:p w:rsidR="00946322" w:rsidRPr="00946322" w:rsidRDefault="00946322" w:rsidP="003B2183">
            <w:pPr>
              <w:jc w:val="center"/>
              <w:rPr>
                <w:sz w:val="24"/>
                <w:szCs w:val="24"/>
                <w:lang w:val="kk-KZ"/>
              </w:rPr>
            </w:pPr>
            <w:r w:rsidRPr="00946322">
              <w:rPr>
                <w:sz w:val="24"/>
                <w:szCs w:val="24"/>
                <w:lang w:val="kk-KZ"/>
              </w:rPr>
              <w:t>басталуы</w:t>
            </w:r>
          </w:p>
        </w:tc>
        <w:tc>
          <w:tcPr>
            <w:tcW w:w="1183" w:type="dxa"/>
          </w:tcPr>
          <w:p w:rsidR="00946322" w:rsidRPr="00946322" w:rsidRDefault="00946322" w:rsidP="003B2183">
            <w:pPr>
              <w:jc w:val="center"/>
              <w:rPr>
                <w:sz w:val="24"/>
                <w:szCs w:val="24"/>
                <w:lang w:val="kk-KZ"/>
              </w:rPr>
            </w:pPr>
            <w:r w:rsidRPr="00946322">
              <w:rPr>
                <w:sz w:val="24"/>
                <w:szCs w:val="24"/>
                <w:lang w:val="kk-KZ"/>
              </w:rPr>
              <w:t>аяқталуы</w:t>
            </w:r>
          </w:p>
        </w:tc>
        <w:tc>
          <w:tcPr>
            <w:tcW w:w="999" w:type="dxa"/>
          </w:tcPr>
          <w:p w:rsidR="00946322" w:rsidRPr="00946322" w:rsidRDefault="00946322" w:rsidP="003B2183">
            <w:pPr>
              <w:jc w:val="center"/>
              <w:rPr>
                <w:sz w:val="24"/>
                <w:szCs w:val="24"/>
                <w:lang w:val="kk-KZ"/>
              </w:rPr>
            </w:pPr>
          </w:p>
        </w:tc>
      </w:tr>
      <w:tr w:rsidR="00946322" w:rsidRPr="00946322" w:rsidTr="00946322">
        <w:tc>
          <w:tcPr>
            <w:tcW w:w="450" w:type="dxa"/>
          </w:tcPr>
          <w:p w:rsidR="00946322" w:rsidRPr="00946322" w:rsidRDefault="00946322" w:rsidP="003B2183">
            <w:pPr>
              <w:jc w:val="center"/>
              <w:rPr>
                <w:sz w:val="24"/>
                <w:szCs w:val="24"/>
                <w:lang w:val="kk-KZ"/>
              </w:rPr>
            </w:pPr>
            <w:r w:rsidRPr="00946322">
              <w:rPr>
                <w:sz w:val="24"/>
                <w:szCs w:val="24"/>
                <w:lang w:val="kk-KZ"/>
              </w:rPr>
              <w:t>1</w:t>
            </w:r>
          </w:p>
        </w:tc>
        <w:tc>
          <w:tcPr>
            <w:tcW w:w="1195" w:type="dxa"/>
          </w:tcPr>
          <w:p w:rsidR="00946322" w:rsidRPr="00946322" w:rsidRDefault="00946322" w:rsidP="003B2183">
            <w:pPr>
              <w:jc w:val="center"/>
              <w:rPr>
                <w:sz w:val="24"/>
                <w:szCs w:val="24"/>
                <w:lang w:val="kk-KZ"/>
              </w:rPr>
            </w:pPr>
            <w:r w:rsidRPr="00946322">
              <w:rPr>
                <w:sz w:val="24"/>
                <w:szCs w:val="24"/>
                <w:vertAlign w:val="subscript"/>
                <w:lang w:val="kk-KZ"/>
              </w:rPr>
              <w:t>8</w:t>
            </w:r>
            <w:r w:rsidRPr="00946322">
              <w:rPr>
                <w:sz w:val="24"/>
                <w:szCs w:val="24"/>
                <w:vertAlign w:val="superscript"/>
                <w:lang w:val="kk-KZ"/>
              </w:rPr>
              <w:t>30</w:t>
            </w:r>
          </w:p>
        </w:tc>
        <w:tc>
          <w:tcPr>
            <w:tcW w:w="1171" w:type="dxa"/>
          </w:tcPr>
          <w:p w:rsidR="00946322" w:rsidRPr="00946322" w:rsidRDefault="00946322" w:rsidP="003B2183">
            <w:pPr>
              <w:jc w:val="center"/>
              <w:rPr>
                <w:sz w:val="24"/>
                <w:szCs w:val="24"/>
                <w:lang w:val="kk-KZ"/>
              </w:rPr>
            </w:pPr>
            <w:r w:rsidRPr="00946322">
              <w:rPr>
                <w:sz w:val="24"/>
                <w:szCs w:val="24"/>
                <w:vertAlign w:val="subscript"/>
                <w:lang w:val="kk-KZ"/>
              </w:rPr>
              <w:t>9</w:t>
            </w:r>
            <w:r w:rsidRPr="00946322">
              <w:rPr>
                <w:sz w:val="24"/>
                <w:szCs w:val="24"/>
                <w:vertAlign w:val="superscript"/>
                <w:lang w:val="kk-KZ"/>
              </w:rPr>
              <w:t>15</w:t>
            </w:r>
          </w:p>
        </w:tc>
        <w:tc>
          <w:tcPr>
            <w:tcW w:w="994" w:type="dxa"/>
          </w:tcPr>
          <w:p w:rsidR="00946322" w:rsidRPr="00946322" w:rsidRDefault="00946322" w:rsidP="003B2183">
            <w:pPr>
              <w:jc w:val="center"/>
              <w:rPr>
                <w:sz w:val="24"/>
                <w:szCs w:val="24"/>
                <w:lang w:val="kk-KZ"/>
              </w:rPr>
            </w:pPr>
            <w:r w:rsidRPr="00946322">
              <w:rPr>
                <w:sz w:val="24"/>
                <w:szCs w:val="24"/>
                <w:lang w:val="kk-KZ"/>
              </w:rPr>
              <w:t>5</w:t>
            </w:r>
          </w:p>
        </w:tc>
        <w:tc>
          <w:tcPr>
            <w:tcW w:w="1174" w:type="dxa"/>
          </w:tcPr>
          <w:p w:rsidR="00946322" w:rsidRPr="00946322" w:rsidRDefault="00946322" w:rsidP="003B2183">
            <w:pPr>
              <w:rPr>
                <w:sz w:val="24"/>
                <w:szCs w:val="24"/>
                <w:vertAlign w:val="superscript"/>
                <w:lang w:val="kk-KZ"/>
              </w:rPr>
            </w:pPr>
            <w:r w:rsidRPr="00946322">
              <w:rPr>
                <w:sz w:val="24"/>
                <w:szCs w:val="24"/>
                <w:vertAlign w:val="subscript"/>
                <w:lang w:val="kk-KZ"/>
              </w:rPr>
              <w:t>8</w:t>
            </w:r>
            <w:r w:rsidRPr="00946322">
              <w:rPr>
                <w:sz w:val="24"/>
                <w:szCs w:val="24"/>
                <w:vertAlign w:val="superscript"/>
                <w:lang w:val="kk-KZ"/>
              </w:rPr>
              <w:t>40</w:t>
            </w:r>
          </w:p>
        </w:tc>
        <w:tc>
          <w:tcPr>
            <w:tcW w:w="1171" w:type="dxa"/>
          </w:tcPr>
          <w:p w:rsidR="00946322" w:rsidRPr="00946322" w:rsidRDefault="00946322" w:rsidP="003B2183">
            <w:pPr>
              <w:rPr>
                <w:sz w:val="24"/>
                <w:szCs w:val="24"/>
                <w:vertAlign w:val="superscript"/>
                <w:lang w:val="kk-KZ"/>
              </w:rPr>
            </w:pPr>
            <w:r w:rsidRPr="00946322">
              <w:rPr>
                <w:sz w:val="24"/>
                <w:szCs w:val="24"/>
                <w:vertAlign w:val="subscript"/>
                <w:lang w:val="kk-KZ"/>
              </w:rPr>
              <w:t>9</w:t>
            </w:r>
            <w:r w:rsidRPr="00946322">
              <w:rPr>
                <w:sz w:val="24"/>
                <w:szCs w:val="24"/>
                <w:vertAlign w:val="superscript"/>
                <w:lang w:val="kk-KZ"/>
              </w:rPr>
              <w:t>25</w:t>
            </w:r>
          </w:p>
        </w:tc>
        <w:tc>
          <w:tcPr>
            <w:tcW w:w="995" w:type="dxa"/>
          </w:tcPr>
          <w:p w:rsidR="00946322" w:rsidRPr="00946322" w:rsidRDefault="00946322" w:rsidP="003B2183">
            <w:pPr>
              <w:jc w:val="center"/>
              <w:rPr>
                <w:sz w:val="24"/>
                <w:szCs w:val="24"/>
                <w:lang w:val="kk-KZ"/>
              </w:rPr>
            </w:pPr>
            <w:r w:rsidRPr="00946322">
              <w:rPr>
                <w:sz w:val="24"/>
                <w:szCs w:val="24"/>
                <w:lang w:val="kk-KZ"/>
              </w:rPr>
              <w:t>5</w:t>
            </w:r>
          </w:p>
        </w:tc>
        <w:tc>
          <w:tcPr>
            <w:tcW w:w="1183" w:type="dxa"/>
          </w:tcPr>
          <w:p w:rsidR="00946322" w:rsidRPr="00946322" w:rsidRDefault="00946322" w:rsidP="003B2183">
            <w:pPr>
              <w:rPr>
                <w:sz w:val="24"/>
                <w:szCs w:val="24"/>
                <w:vertAlign w:val="superscript"/>
                <w:lang w:val="kk-KZ"/>
              </w:rPr>
            </w:pPr>
            <w:r w:rsidRPr="00946322">
              <w:rPr>
                <w:sz w:val="24"/>
                <w:szCs w:val="24"/>
                <w:vertAlign w:val="subscript"/>
                <w:lang w:val="kk-KZ"/>
              </w:rPr>
              <w:t>8</w:t>
            </w:r>
            <w:r w:rsidRPr="00946322">
              <w:rPr>
                <w:sz w:val="24"/>
                <w:szCs w:val="24"/>
                <w:vertAlign w:val="superscript"/>
                <w:lang w:val="kk-KZ"/>
              </w:rPr>
              <w:t>50</w:t>
            </w:r>
          </w:p>
        </w:tc>
        <w:tc>
          <w:tcPr>
            <w:tcW w:w="1183" w:type="dxa"/>
          </w:tcPr>
          <w:p w:rsidR="00946322" w:rsidRPr="00946322" w:rsidRDefault="00946322" w:rsidP="003B2183">
            <w:pPr>
              <w:rPr>
                <w:sz w:val="24"/>
                <w:szCs w:val="24"/>
                <w:vertAlign w:val="superscript"/>
                <w:lang w:val="kk-KZ"/>
              </w:rPr>
            </w:pPr>
            <w:r w:rsidRPr="00946322">
              <w:rPr>
                <w:sz w:val="24"/>
                <w:szCs w:val="24"/>
                <w:vertAlign w:val="subscript"/>
                <w:lang w:val="kk-KZ"/>
              </w:rPr>
              <w:t>9</w:t>
            </w:r>
            <w:r w:rsidRPr="00946322">
              <w:rPr>
                <w:sz w:val="24"/>
                <w:szCs w:val="24"/>
                <w:vertAlign w:val="superscript"/>
                <w:lang w:val="kk-KZ"/>
              </w:rPr>
              <w:t>35</w:t>
            </w:r>
          </w:p>
        </w:tc>
        <w:tc>
          <w:tcPr>
            <w:tcW w:w="999" w:type="dxa"/>
          </w:tcPr>
          <w:p w:rsidR="00946322" w:rsidRPr="00946322" w:rsidRDefault="00946322" w:rsidP="003B2183">
            <w:pPr>
              <w:jc w:val="center"/>
              <w:rPr>
                <w:sz w:val="24"/>
                <w:szCs w:val="24"/>
                <w:lang w:val="kk-KZ"/>
              </w:rPr>
            </w:pPr>
            <w:r w:rsidRPr="00946322">
              <w:rPr>
                <w:sz w:val="24"/>
                <w:szCs w:val="24"/>
                <w:lang w:val="kk-KZ"/>
              </w:rPr>
              <w:t>5</w:t>
            </w:r>
          </w:p>
        </w:tc>
      </w:tr>
      <w:tr w:rsidR="00946322" w:rsidRPr="00946322" w:rsidTr="00946322">
        <w:tc>
          <w:tcPr>
            <w:tcW w:w="450" w:type="dxa"/>
          </w:tcPr>
          <w:p w:rsidR="00946322" w:rsidRPr="00946322" w:rsidRDefault="00946322" w:rsidP="003B2183">
            <w:pPr>
              <w:jc w:val="center"/>
              <w:rPr>
                <w:sz w:val="24"/>
                <w:szCs w:val="24"/>
                <w:lang w:val="kk-KZ"/>
              </w:rPr>
            </w:pPr>
            <w:r w:rsidRPr="00946322">
              <w:rPr>
                <w:sz w:val="24"/>
                <w:szCs w:val="24"/>
                <w:lang w:val="kk-KZ"/>
              </w:rPr>
              <w:t>2</w:t>
            </w:r>
          </w:p>
        </w:tc>
        <w:tc>
          <w:tcPr>
            <w:tcW w:w="1195" w:type="dxa"/>
          </w:tcPr>
          <w:p w:rsidR="00946322" w:rsidRPr="00946322" w:rsidRDefault="00946322" w:rsidP="003B2183">
            <w:pPr>
              <w:jc w:val="center"/>
              <w:rPr>
                <w:sz w:val="24"/>
                <w:szCs w:val="24"/>
                <w:lang w:val="kk-KZ"/>
              </w:rPr>
            </w:pPr>
            <w:r w:rsidRPr="00946322">
              <w:rPr>
                <w:sz w:val="24"/>
                <w:szCs w:val="24"/>
                <w:vertAlign w:val="subscript"/>
                <w:lang w:val="kk-KZ"/>
              </w:rPr>
              <w:t>9</w:t>
            </w:r>
            <w:r w:rsidRPr="00946322">
              <w:rPr>
                <w:sz w:val="24"/>
                <w:szCs w:val="24"/>
                <w:vertAlign w:val="superscript"/>
                <w:lang w:val="kk-KZ"/>
              </w:rPr>
              <w:t>20</w:t>
            </w:r>
          </w:p>
        </w:tc>
        <w:tc>
          <w:tcPr>
            <w:tcW w:w="1171" w:type="dxa"/>
          </w:tcPr>
          <w:p w:rsidR="00946322" w:rsidRPr="00946322" w:rsidRDefault="00946322" w:rsidP="003B2183">
            <w:pPr>
              <w:jc w:val="center"/>
              <w:rPr>
                <w:sz w:val="24"/>
                <w:szCs w:val="24"/>
                <w:lang w:val="kk-KZ"/>
              </w:rPr>
            </w:pPr>
            <w:r w:rsidRPr="00946322">
              <w:rPr>
                <w:sz w:val="24"/>
                <w:szCs w:val="24"/>
                <w:vertAlign w:val="subscript"/>
                <w:lang w:val="kk-KZ"/>
              </w:rPr>
              <w:t>10</w:t>
            </w:r>
            <w:r w:rsidRPr="00946322">
              <w:rPr>
                <w:sz w:val="24"/>
                <w:szCs w:val="24"/>
                <w:vertAlign w:val="superscript"/>
                <w:lang w:val="kk-KZ"/>
              </w:rPr>
              <w:t>00</w:t>
            </w:r>
          </w:p>
        </w:tc>
        <w:tc>
          <w:tcPr>
            <w:tcW w:w="994" w:type="dxa"/>
          </w:tcPr>
          <w:p w:rsidR="00946322" w:rsidRPr="00946322" w:rsidRDefault="00946322" w:rsidP="003B2183">
            <w:pPr>
              <w:jc w:val="center"/>
              <w:rPr>
                <w:sz w:val="24"/>
                <w:szCs w:val="24"/>
                <w:lang w:val="kk-KZ"/>
              </w:rPr>
            </w:pPr>
            <w:r w:rsidRPr="00946322">
              <w:rPr>
                <w:sz w:val="24"/>
                <w:szCs w:val="24"/>
                <w:lang w:val="kk-KZ"/>
              </w:rPr>
              <w:t>10</w:t>
            </w:r>
          </w:p>
        </w:tc>
        <w:tc>
          <w:tcPr>
            <w:tcW w:w="1174" w:type="dxa"/>
          </w:tcPr>
          <w:p w:rsidR="00946322" w:rsidRPr="00946322" w:rsidRDefault="00946322" w:rsidP="003B2183">
            <w:pPr>
              <w:rPr>
                <w:sz w:val="24"/>
                <w:szCs w:val="24"/>
              </w:rPr>
            </w:pPr>
            <w:r w:rsidRPr="00946322">
              <w:rPr>
                <w:sz w:val="24"/>
                <w:szCs w:val="24"/>
                <w:vertAlign w:val="subscript"/>
                <w:lang w:val="kk-KZ"/>
              </w:rPr>
              <w:t>9</w:t>
            </w:r>
            <w:r w:rsidRPr="00946322">
              <w:rPr>
                <w:sz w:val="24"/>
                <w:szCs w:val="24"/>
                <w:vertAlign w:val="superscript"/>
                <w:lang w:val="kk-KZ"/>
              </w:rPr>
              <w:t>30</w:t>
            </w:r>
          </w:p>
        </w:tc>
        <w:tc>
          <w:tcPr>
            <w:tcW w:w="1171" w:type="dxa"/>
          </w:tcPr>
          <w:p w:rsidR="00946322" w:rsidRPr="00946322" w:rsidRDefault="00946322" w:rsidP="003B2183">
            <w:pPr>
              <w:rPr>
                <w:sz w:val="24"/>
                <w:szCs w:val="24"/>
              </w:rPr>
            </w:pPr>
            <w:r w:rsidRPr="00946322">
              <w:rPr>
                <w:sz w:val="24"/>
                <w:szCs w:val="24"/>
                <w:vertAlign w:val="subscript"/>
                <w:lang w:val="kk-KZ"/>
              </w:rPr>
              <w:t>10</w:t>
            </w:r>
            <w:r w:rsidRPr="00946322">
              <w:rPr>
                <w:sz w:val="24"/>
                <w:szCs w:val="24"/>
                <w:vertAlign w:val="superscript"/>
                <w:lang w:val="kk-KZ"/>
              </w:rPr>
              <w:t>15</w:t>
            </w:r>
          </w:p>
        </w:tc>
        <w:tc>
          <w:tcPr>
            <w:tcW w:w="995" w:type="dxa"/>
          </w:tcPr>
          <w:p w:rsidR="00946322" w:rsidRPr="00946322" w:rsidRDefault="00946322" w:rsidP="003B2183">
            <w:pPr>
              <w:jc w:val="center"/>
              <w:rPr>
                <w:sz w:val="24"/>
                <w:szCs w:val="24"/>
                <w:lang w:val="kk-KZ"/>
              </w:rPr>
            </w:pPr>
            <w:r w:rsidRPr="00946322">
              <w:rPr>
                <w:sz w:val="24"/>
                <w:szCs w:val="24"/>
                <w:lang w:val="kk-KZ"/>
              </w:rPr>
              <w:t>10</w:t>
            </w:r>
          </w:p>
        </w:tc>
        <w:tc>
          <w:tcPr>
            <w:tcW w:w="1183" w:type="dxa"/>
          </w:tcPr>
          <w:p w:rsidR="00946322" w:rsidRPr="00946322" w:rsidRDefault="00946322" w:rsidP="003B2183">
            <w:pPr>
              <w:rPr>
                <w:sz w:val="24"/>
                <w:szCs w:val="24"/>
              </w:rPr>
            </w:pPr>
            <w:r w:rsidRPr="00946322">
              <w:rPr>
                <w:sz w:val="24"/>
                <w:szCs w:val="24"/>
                <w:vertAlign w:val="subscript"/>
                <w:lang w:val="kk-KZ"/>
              </w:rPr>
              <w:t>9</w:t>
            </w:r>
            <w:r w:rsidRPr="00946322">
              <w:rPr>
                <w:sz w:val="24"/>
                <w:szCs w:val="24"/>
                <w:vertAlign w:val="superscript"/>
                <w:lang w:val="kk-KZ"/>
              </w:rPr>
              <w:t>40</w:t>
            </w:r>
          </w:p>
        </w:tc>
        <w:tc>
          <w:tcPr>
            <w:tcW w:w="1183" w:type="dxa"/>
          </w:tcPr>
          <w:p w:rsidR="00946322" w:rsidRPr="00946322" w:rsidRDefault="00946322" w:rsidP="003B2183">
            <w:pPr>
              <w:rPr>
                <w:sz w:val="24"/>
                <w:szCs w:val="24"/>
              </w:rPr>
            </w:pPr>
            <w:r w:rsidRPr="00946322">
              <w:rPr>
                <w:sz w:val="24"/>
                <w:szCs w:val="24"/>
                <w:vertAlign w:val="subscript"/>
                <w:lang w:val="kk-KZ"/>
              </w:rPr>
              <w:t>10</w:t>
            </w:r>
            <w:r w:rsidRPr="00946322">
              <w:rPr>
                <w:sz w:val="24"/>
                <w:szCs w:val="24"/>
                <w:vertAlign w:val="superscript"/>
                <w:lang w:val="kk-KZ"/>
              </w:rPr>
              <w:t>25</w:t>
            </w:r>
          </w:p>
        </w:tc>
        <w:tc>
          <w:tcPr>
            <w:tcW w:w="999" w:type="dxa"/>
          </w:tcPr>
          <w:p w:rsidR="00946322" w:rsidRPr="00946322" w:rsidRDefault="00946322" w:rsidP="003B2183">
            <w:pPr>
              <w:jc w:val="center"/>
              <w:rPr>
                <w:sz w:val="24"/>
                <w:szCs w:val="24"/>
                <w:lang w:val="kk-KZ"/>
              </w:rPr>
            </w:pPr>
            <w:r w:rsidRPr="00946322">
              <w:rPr>
                <w:sz w:val="24"/>
                <w:szCs w:val="24"/>
                <w:lang w:val="kk-KZ"/>
              </w:rPr>
              <w:t>10</w:t>
            </w:r>
          </w:p>
        </w:tc>
      </w:tr>
      <w:tr w:rsidR="00946322" w:rsidRPr="00946322" w:rsidTr="00946322">
        <w:trPr>
          <w:trHeight w:val="457"/>
        </w:trPr>
        <w:tc>
          <w:tcPr>
            <w:tcW w:w="450" w:type="dxa"/>
          </w:tcPr>
          <w:p w:rsidR="00946322" w:rsidRPr="00946322" w:rsidRDefault="00946322" w:rsidP="003B2183">
            <w:pPr>
              <w:jc w:val="center"/>
              <w:rPr>
                <w:sz w:val="24"/>
                <w:szCs w:val="24"/>
                <w:lang w:val="kk-KZ"/>
              </w:rPr>
            </w:pPr>
            <w:r w:rsidRPr="00946322">
              <w:rPr>
                <w:sz w:val="24"/>
                <w:szCs w:val="24"/>
                <w:lang w:val="kk-KZ"/>
              </w:rPr>
              <w:t>3</w:t>
            </w:r>
          </w:p>
        </w:tc>
        <w:tc>
          <w:tcPr>
            <w:tcW w:w="1195" w:type="dxa"/>
          </w:tcPr>
          <w:p w:rsidR="00946322" w:rsidRPr="00946322" w:rsidRDefault="00946322" w:rsidP="003B2183">
            <w:pPr>
              <w:jc w:val="center"/>
              <w:rPr>
                <w:sz w:val="24"/>
                <w:szCs w:val="24"/>
                <w:lang w:val="kk-KZ"/>
              </w:rPr>
            </w:pPr>
            <w:r w:rsidRPr="00946322">
              <w:rPr>
                <w:sz w:val="24"/>
                <w:szCs w:val="24"/>
                <w:vertAlign w:val="subscript"/>
                <w:lang w:val="kk-KZ"/>
              </w:rPr>
              <w:t>10</w:t>
            </w:r>
            <w:r w:rsidRPr="00946322">
              <w:rPr>
                <w:sz w:val="24"/>
                <w:szCs w:val="24"/>
                <w:vertAlign w:val="superscript"/>
                <w:lang w:val="kk-KZ"/>
              </w:rPr>
              <w:t>15</w:t>
            </w:r>
          </w:p>
        </w:tc>
        <w:tc>
          <w:tcPr>
            <w:tcW w:w="1171" w:type="dxa"/>
          </w:tcPr>
          <w:p w:rsidR="00946322" w:rsidRPr="00946322" w:rsidRDefault="00946322" w:rsidP="003B2183">
            <w:pPr>
              <w:jc w:val="center"/>
              <w:rPr>
                <w:sz w:val="24"/>
                <w:szCs w:val="24"/>
                <w:vertAlign w:val="superscript"/>
              </w:rPr>
            </w:pPr>
            <w:r w:rsidRPr="00946322">
              <w:rPr>
                <w:sz w:val="24"/>
                <w:szCs w:val="24"/>
                <w:vertAlign w:val="subscript"/>
                <w:lang w:val="kk-KZ"/>
              </w:rPr>
              <w:t>11</w:t>
            </w:r>
            <w:r w:rsidRPr="00946322">
              <w:rPr>
                <w:sz w:val="24"/>
                <w:szCs w:val="24"/>
                <w:vertAlign w:val="superscript"/>
                <w:lang w:val="kk-KZ"/>
              </w:rPr>
              <w:t>00</w:t>
            </w:r>
          </w:p>
        </w:tc>
        <w:tc>
          <w:tcPr>
            <w:tcW w:w="994" w:type="dxa"/>
          </w:tcPr>
          <w:p w:rsidR="00946322" w:rsidRPr="00946322" w:rsidRDefault="00946322" w:rsidP="003B2183">
            <w:pPr>
              <w:jc w:val="center"/>
              <w:rPr>
                <w:sz w:val="24"/>
                <w:szCs w:val="24"/>
                <w:lang w:val="kk-KZ"/>
              </w:rPr>
            </w:pPr>
            <w:r w:rsidRPr="00946322">
              <w:rPr>
                <w:sz w:val="24"/>
                <w:szCs w:val="24"/>
                <w:lang w:val="kk-KZ"/>
              </w:rPr>
              <w:t>5</w:t>
            </w:r>
          </w:p>
        </w:tc>
        <w:tc>
          <w:tcPr>
            <w:tcW w:w="1174" w:type="dxa"/>
          </w:tcPr>
          <w:p w:rsidR="00946322" w:rsidRPr="00946322" w:rsidRDefault="00946322" w:rsidP="003B2183">
            <w:pPr>
              <w:rPr>
                <w:sz w:val="24"/>
                <w:szCs w:val="24"/>
                <w:vertAlign w:val="superscript"/>
              </w:rPr>
            </w:pPr>
            <w:r w:rsidRPr="00946322">
              <w:rPr>
                <w:sz w:val="24"/>
                <w:szCs w:val="24"/>
                <w:vertAlign w:val="subscript"/>
                <w:lang w:val="kk-KZ"/>
              </w:rPr>
              <w:t>10</w:t>
            </w:r>
            <w:r w:rsidRPr="00946322">
              <w:rPr>
                <w:sz w:val="24"/>
                <w:szCs w:val="24"/>
                <w:vertAlign w:val="superscript"/>
                <w:lang w:val="kk-KZ"/>
              </w:rPr>
              <w:t>25</w:t>
            </w:r>
          </w:p>
        </w:tc>
        <w:tc>
          <w:tcPr>
            <w:tcW w:w="1171" w:type="dxa"/>
          </w:tcPr>
          <w:p w:rsidR="00946322" w:rsidRPr="00946322" w:rsidRDefault="00946322" w:rsidP="003B2183">
            <w:pPr>
              <w:rPr>
                <w:sz w:val="24"/>
                <w:szCs w:val="24"/>
                <w:vertAlign w:val="superscript"/>
              </w:rPr>
            </w:pPr>
            <w:r w:rsidRPr="00946322">
              <w:rPr>
                <w:sz w:val="24"/>
                <w:szCs w:val="24"/>
                <w:vertAlign w:val="subscript"/>
                <w:lang w:val="kk-KZ"/>
              </w:rPr>
              <w:t>11</w:t>
            </w:r>
            <w:r w:rsidRPr="00946322">
              <w:rPr>
                <w:sz w:val="24"/>
                <w:szCs w:val="24"/>
                <w:vertAlign w:val="superscript"/>
                <w:lang w:val="kk-KZ"/>
              </w:rPr>
              <w:t>10</w:t>
            </w:r>
          </w:p>
        </w:tc>
        <w:tc>
          <w:tcPr>
            <w:tcW w:w="995" w:type="dxa"/>
          </w:tcPr>
          <w:p w:rsidR="00946322" w:rsidRPr="00946322" w:rsidRDefault="00946322" w:rsidP="003B2183">
            <w:pPr>
              <w:jc w:val="center"/>
              <w:rPr>
                <w:sz w:val="24"/>
                <w:szCs w:val="24"/>
                <w:lang w:val="kk-KZ"/>
              </w:rPr>
            </w:pPr>
            <w:r w:rsidRPr="00946322">
              <w:rPr>
                <w:sz w:val="24"/>
                <w:szCs w:val="24"/>
                <w:lang w:val="kk-KZ"/>
              </w:rPr>
              <w:t>5</w:t>
            </w:r>
          </w:p>
        </w:tc>
        <w:tc>
          <w:tcPr>
            <w:tcW w:w="1183" w:type="dxa"/>
          </w:tcPr>
          <w:p w:rsidR="00946322" w:rsidRPr="00946322" w:rsidRDefault="00946322" w:rsidP="003B2183">
            <w:pPr>
              <w:rPr>
                <w:sz w:val="24"/>
                <w:szCs w:val="24"/>
                <w:vertAlign w:val="superscript"/>
              </w:rPr>
            </w:pPr>
            <w:r w:rsidRPr="00946322">
              <w:rPr>
                <w:sz w:val="24"/>
                <w:szCs w:val="24"/>
                <w:vertAlign w:val="subscript"/>
                <w:lang w:val="kk-KZ"/>
              </w:rPr>
              <w:t>10</w:t>
            </w:r>
            <w:r w:rsidRPr="00946322">
              <w:rPr>
                <w:sz w:val="24"/>
                <w:szCs w:val="24"/>
                <w:vertAlign w:val="superscript"/>
                <w:lang w:val="kk-KZ"/>
              </w:rPr>
              <w:t>35</w:t>
            </w:r>
          </w:p>
        </w:tc>
        <w:tc>
          <w:tcPr>
            <w:tcW w:w="1183" w:type="dxa"/>
          </w:tcPr>
          <w:p w:rsidR="00946322" w:rsidRPr="00946322" w:rsidRDefault="00946322" w:rsidP="003B2183">
            <w:pPr>
              <w:rPr>
                <w:sz w:val="24"/>
                <w:szCs w:val="24"/>
                <w:vertAlign w:val="superscript"/>
              </w:rPr>
            </w:pPr>
            <w:r w:rsidRPr="00946322">
              <w:rPr>
                <w:sz w:val="24"/>
                <w:szCs w:val="24"/>
                <w:vertAlign w:val="subscript"/>
                <w:lang w:val="kk-KZ"/>
              </w:rPr>
              <w:t>11</w:t>
            </w:r>
            <w:r w:rsidRPr="00946322">
              <w:rPr>
                <w:sz w:val="24"/>
                <w:szCs w:val="24"/>
                <w:vertAlign w:val="superscript"/>
                <w:lang w:val="kk-KZ"/>
              </w:rPr>
              <w:t>20</w:t>
            </w:r>
          </w:p>
        </w:tc>
        <w:tc>
          <w:tcPr>
            <w:tcW w:w="999" w:type="dxa"/>
          </w:tcPr>
          <w:p w:rsidR="00946322" w:rsidRPr="00946322" w:rsidRDefault="00946322" w:rsidP="003B2183">
            <w:pPr>
              <w:jc w:val="center"/>
              <w:rPr>
                <w:sz w:val="24"/>
                <w:szCs w:val="24"/>
                <w:lang w:val="kk-KZ"/>
              </w:rPr>
            </w:pPr>
            <w:r w:rsidRPr="00946322">
              <w:rPr>
                <w:sz w:val="24"/>
                <w:szCs w:val="24"/>
                <w:lang w:val="kk-KZ"/>
              </w:rPr>
              <w:t>5</w:t>
            </w:r>
          </w:p>
        </w:tc>
      </w:tr>
      <w:tr w:rsidR="00946322" w:rsidRPr="00946322" w:rsidTr="00946322">
        <w:tc>
          <w:tcPr>
            <w:tcW w:w="450" w:type="dxa"/>
          </w:tcPr>
          <w:p w:rsidR="00946322" w:rsidRPr="00946322" w:rsidRDefault="00946322" w:rsidP="003B2183">
            <w:pPr>
              <w:jc w:val="center"/>
              <w:rPr>
                <w:sz w:val="24"/>
                <w:szCs w:val="24"/>
                <w:lang w:val="kk-KZ"/>
              </w:rPr>
            </w:pPr>
            <w:r w:rsidRPr="00946322">
              <w:rPr>
                <w:sz w:val="24"/>
                <w:szCs w:val="24"/>
                <w:lang w:val="kk-KZ"/>
              </w:rPr>
              <w:t>4</w:t>
            </w:r>
          </w:p>
        </w:tc>
        <w:tc>
          <w:tcPr>
            <w:tcW w:w="1195" w:type="dxa"/>
          </w:tcPr>
          <w:p w:rsidR="00946322" w:rsidRPr="00946322" w:rsidRDefault="00946322" w:rsidP="003B2183">
            <w:pPr>
              <w:jc w:val="center"/>
              <w:rPr>
                <w:sz w:val="24"/>
                <w:szCs w:val="24"/>
                <w:lang w:val="kk-KZ"/>
              </w:rPr>
            </w:pPr>
            <w:r w:rsidRPr="00946322">
              <w:rPr>
                <w:sz w:val="24"/>
                <w:szCs w:val="24"/>
                <w:vertAlign w:val="subscript"/>
                <w:lang w:val="kk-KZ"/>
              </w:rPr>
              <w:t>11</w:t>
            </w:r>
            <w:r w:rsidRPr="00946322">
              <w:rPr>
                <w:sz w:val="24"/>
                <w:szCs w:val="24"/>
                <w:vertAlign w:val="superscript"/>
                <w:lang w:val="kk-KZ"/>
              </w:rPr>
              <w:t>05</w:t>
            </w:r>
          </w:p>
        </w:tc>
        <w:tc>
          <w:tcPr>
            <w:tcW w:w="1171" w:type="dxa"/>
          </w:tcPr>
          <w:p w:rsidR="00946322" w:rsidRPr="00946322" w:rsidRDefault="00946322" w:rsidP="003B2183">
            <w:pPr>
              <w:jc w:val="center"/>
              <w:rPr>
                <w:sz w:val="24"/>
                <w:szCs w:val="24"/>
              </w:rPr>
            </w:pPr>
            <w:r w:rsidRPr="00946322">
              <w:rPr>
                <w:sz w:val="24"/>
                <w:szCs w:val="24"/>
                <w:vertAlign w:val="subscript"/>
                <w:lang w:val="kk-KZ"/>
              </w:rPr>
              <w:t>11</w:t>
            </w:r>
            <w:r w:rsidRPr="00946322">
              <w:rPr>
                <w:sz w:val="24"/>
                <w:szCs w:val="24"/>
                <w:vertAlign w:val="superscript"/>
                <w:lang w:val="kk-KZ"/>
              </w:rPr>
              <w:t>50</w:t>
            </w:r>
          </w:p>
        </w:tc>
        <w:tc>
          <w:tcPr>
            <w:tcW w:w="994" w:type="dxa"/>
          </w:tcPr>
          <w:p w:rsidR="00946322" w:rsidRPr="00946322" w:rsidRDefault="00946322" w:rsidP="003B2183">
            <w:pPr>
              <w:jc w:val="center"/>
              <w:rPr>
                <w:sz w:val="24"/>
                <w:szCs w:val="24"/>
                <w:lang w:val="kk-KZ"/>
              </w:rPr>
            </w:pPr>
            <w:r w:rsidRPr="00946322">
              <w:rPr>
                <w:sz w:val="24"/>
                <w:szCs w:val="24"/>
                <w:vertAlign w:val="superscript"/>
                <w:lang w:val="kk-KZ"/>
              </w:rPr>
              <w:t>10</w:t>
            </w:r>
          </w:p>
        </w:tc>
        <w:tc>
          <w:tcPr>
            <w:tcW w:w="1174" w:type="dxa"/>
          </w:tcPr>
          <w:p w:rsidR="00946322" w:rsidRPr="00946322" w:rsidRDefault="00946322" w:rsidP="003B2183">
            <w:pPr>
              <w:rPr>
                <w:sz w:val="24"/>
                <w:szCs w:val="24"/>
              </w:rPr>
            </w:pPr>
            <w:r w:rsidRPr="00946322">
              <w:rPr>
                <w:sz w:val="24"/>
                <w:szCs w:val="24"/>
                <w:vertAlign w:val="subscript"/>
                <w:lang w:val="kk-KZ"/>
              </w:rPr>
              <w:t>11</w:t>
            </w:r>
            <w:r w:rsidRPr="00946322">
              <w:rPr>
                <w:sz w:val="24"/>
                <w:szCs w:val="24"/>
                <w:vertAlign w:val="superscript"/>
                <w:lang w:val="kk-KZ"/>
              </w:rPr>
              <w:t>15</w:t>
            </w:r>
          </w:p>
        </w:tc>
        <w:tc>
          <w:tcPr>
            <w:tcW w:w="1171" w:type="dxa"/>
          </w:tcPr>
          <w:p w:rsidR="00946322" w:rsidRPr="00946322" w:rsidRDefault="00946322" w:rsidP="003B2183">
            <w:pPr>
              <w:rPr>
                <w:sz w:val="24"/>
                <w:szCs w:val="24"/>
              </w:rPr>
            </w:pPr>
            <w:r w:rsidRPr="00946322">
              <w:rPr>
                <w:sz w:val="24"/>
                <w:szCs w:val="24"/>
                <w:vertAlign w:val="subscript"/>
                <w:lang w:val="kk-KZ"/>
              </w:rPr>
              <w:t>12</w:t>
            </w:r>
            <w:r w:rsidRPr="00946322">
              <w:rPr>
                <w:sz w:val="24"/>
                <w:szCs w:val="24"/>
                <w:vertAlign w:val="superscript"/>
                <w:lang w:val="kk-KZ"/>
              </w:rPr>
              <w:t>00</w:t>
            </w:r>
          </w:p>
        </w:tc>
        <w:tc>
          <w:tcPr>
            <w:tcW w:w="995" w:type="dxa"/>
          </w:tcPr>
          <w:p w:rsidR="00946322" w:rsidRPr="00946322" w:rsidRDefault="00946322" w:rsidP="003B2183">
            <w:pPr>
              <w:jc w:val="center"/>
              <w:rPr>
                <w:sz w:val="24"/>
                <w:szCs w:val="24"/>
                <w:lang w:val="kk-KZ"/>
              </w:rPr>
            </w:pPr>
            <w:r w:rsidRPr="00946322">
              <w:rPr>
                <w:sz w:val="24"/>
                <w:szCs w:val="24"/>
                <w:lang w:val="kk-KZ"/>
              </w:rPr>
              <w:t>10</w:t>
            </w:r>
          </w:p>
        </w:tc>
        <w:tc>
          <w:tcPr>
            <w:tcW w:w="1183" w:type="dxa"/>
          </w:tcPr>
          <w:p w:rsidR="00946322" w:rsidRPr="00946322" w:rsidRDefault="00946322" w:rsidP="003B2183">
            <w:pPr>
              <w:rPr>
                <w:sz w:val="24"/>
                <w:szCs w:val="24"/>
              </w:rPr>
            </w:pPr>
            <w:r w:rsidRPr="00946322">
              <w:rPr>
                <w:sz w:val="24"/>
                <w:szCs w:val="24"/>
                <w:vertAlign w:val="subscript"/>
                <w:lang w:val="kk-KZ"/>
              </w:rPr>
              <w:t>11</w:t>
            </w:r>
            <w:r w:rsidRPr="00946322">
              <w:rPr>
                <w:sz w:val="24"/>
                <w:szCs w:val="24"/>
                <w:vertAlign w:val="superscript"/>
                <w:lang w:val="kk-KZ"/>
              </w:rPr>
              <w:t>25</w:t>
            </w:r>
          </w:p>
        </w:tc>
        <w:tc>
          <w:tcPr>
            <w:tcW w:w="1183" w:type="dxa"/>
          </w:tcPr>
          <w:p w:rsidR="00946322" w:rsidRPr="00946322" w:rsidRDefault="00946322" w:rsidP="003B2183">
            <w:pPr>
              <w:rPr>
                <w:sz w:val="24"/>
                <w:szCs w:val="24"/>
              </w:rPr>
            </w:pPr>
            <w:r w:rsidRPr="00946322">
              <w:rPr>
                <w:sz w:val="24"/>
                <w:szCs w:val="24"/>
                <w:vertAlign w:val="subscript"/>
                <w:lang w:val="kk-KZ"/>
              </w:rPr>
              <w:t>12</w:t>
            </w:r>
            <w:r w:rsidRPr="00946322">
              <w:rPr>
                <w:sz w:val="24"/>
                <w:szCs w:val="24"/>
                <w:vertAlign w:val="superscript"/>
                <w:lang w:val="kk-KZ"/>
              </w:rPr>
              <w:t>10</w:t>
            </w:r>
          </w:p>
        </w:tc>
        <w:tc>
          <w:tcPr>
            <w:tcW w:w="999" w:type="dxa"/>
          </w:tcPr>
          <w:p w:rsidR="00946322" w:rsidRPr="00946322" w:rsidRDefault="00946322" w:rsidP="003B2183">
            <w:pPr>
              <w:jc w:val="center"/>
              <w:rPr>
                <w:sz w:val="24"/>
                <w:szCs w:val="24"/>
                <w:lang w:val="kk-KZ"/>
              </w:rPr>
            </w:pPr>
            <w:r w:rsidRPr="00946322">
              <w:rPr>
                <w:sz w:val="24"/>
                <w:szCs w:val="24"/>
                <w:lang w:val="kk-KZ"/>
              </w:rPr>
              <w:t>10</w:t>
            </w:r>
          </w:p>
        </w:tc>
      </w:tr>
      <w:tr w:rsidR="00946322" w:rsidRPr="00946322" w:rsidTr="00946322">
        <w:tc>
          <w:tcPr>
            <w:tcW w:w="450" w:type="dxa"/>
          </w:tcPr>
          <w:p w:rsidR="00946322" w:rsidRPr="00946322" w:rsidRDefault="00946322" w:rsidP="003B2183">
            <w:pPr>
              <w:jc w:val="center"/>
              <w:rPr>
                <w:sz w:val="24"/>
                <w:szCs w:val="24"/>
                <w:lang w:val="kk-KZ"/>
              </w:rPr>
            </w:pPr>
            <w:r w:rsidRPr="00946322">
              <w:rPr>
                <w:sz w:val="24"/>
                <w:szCs w:val="24"/>
                <w:lang w:val="kk-KZ"/>
              </w:rPr>
              <w:t>5</w:t>
            </w:r>
          </w:p>
        </w:tc>
        <w:tc>
          <w:tcPr>
            <w:tcW w:w="1195" w:type="dxa"/>
          </w:tcPr>
          <w:p w:rsidR="00946322" w:rsidRPr="00946322" w:rsidRDefault="00946322" w:rsidP="003B2183">
            <w:pPr>
              <w:jc w:val="center"/>
              <w:rPr>
                <w:sz w:val="24"/>
                <w:szCs w:val="24"/>
                <w:lang w:val="kk-KZ"/>
              </w:rPr>
            </w:pPr>
            <w:r w:rsidRPr="00946322">
              <w:rPr>
                <w:sz w:val="24"/>
                <w:szCs w:val="24"/>
                <w:vertAlign w:val="subscript"/>
                <w:lang w:val="kk-KZ"/>
              </w:rPr>
              <w:t>12</w:t>
            </w:r>
            <w:r w:rsidRPr="00946322">
              <w:rPr>
                <w:sz w:val="24"/>
                <w:szCs w:val="24"/>
                <w:vertAlign w:val="superscript"/>
                <w:lang w:val="kk-KZ"/>
              </w:rPr>
              <w:t>00</w:t>
            </w:r>
          </w:p>
        </w:tc>
        <w:tc>
          <w:tcPr>
            <w:tcW w:w="1171" w:type="dxa"/>
          </w:tcPr>
          <w:p w:rsidR="00946322" w:rsidRPr="00946322" w:rsidRDefault="00946322" w:rsidP="003B2183">
            <w:pPr>
              <w:jc w:val="center"/>
              <w:rPr>
                <w:sz w:val="24"/>
                <w:szCs w:val="24"/>
              </w:rPr>
            </w:pPr>
            <w:r w:rsidRPr="00946322">
              <w:rPr>
                <w:sz w:val="24"/>
                <w:szCs w:val="24"/>
                <w:vertAlign w:val="subscript"/>
                <w:lang w:val="kk-KZ"/>
              </w:rPr>
              <w:t>12</w:t>
            </w:r>
            <w:r w:rsidRPr="00946322">
              <w:rPr>
                <w:sz w:val="24"/>
                <w:szCs w:val="24"/>
                <w:vertAlign w:val="superscript"/>
                <w:lang w:val="kk-KZ"/>
              </w:rPr>
              <w:t>45</w:t>
            </w:r>
          </w:p>
        </w:tc>
        <w:tc>
          <w:tcPr>
            <w:tcW w:w="994" w:type="dxa"/>
          </w:tcPr>
          <w:p w:rsidR="00946322" w:rsidRPr="00946322" w:rsidRDefault="00946322" w:rsidP="003B2183">
            <w:pPr>
              <w:jc w:val="center"/>
              <w:rPr>
                <w:sz w:val="24"/>
                <w:szCs w:val="24"/>
                <w:lang w:val="kk-KZ"/>
              </w:rPr>
            </w:pPr>
            <w:r w:rsidRPr="00946322">
              <w:rPr>
                <w:sz w:val="24"/>
                <w:szCs w:val="24"/>
                <w:lang w:val="kk-KZ"/>
              </w:rPr>
              <w:t>5</w:t>
            </w:r>
          </w:p>
        </w:tc>
        <w:tc>
          <w:tcPr>
            <w:tcW w:w="1174" w:type="dxa"/>
          </w:tcPr>
          <w:p w:rsidR="00946322" w:rsidRPr="00946322" w:rsidRDefault="00946322" w:rsidP="003B2183">
            <w:pPr>
              <w:rPr>
                <w:sz w:val="24"/>
                <w:szCs w:val="24"/>
              </w:rPr>
            </w:pPr>
            <w:r w:rsidRPr="00946322">
              <w:rPr>
                <w:sz w:val="24"/>
                <w:szCs w:val="24"/>
                <w:vertAlign w:val="subscript"/>
                <w:lang w:val="kk-KZ"/>
              </w:rPr>
              <w:t>12</w:t>
            </w:r>
            <w:r w:rsidRPr="00946322">
              <w:rPr>
                <w:sz w:val="24"/>
                <w:szCs w:val="24"/>
                <w:vertAlign w:val="superscript"/>
                <w:lang w:val="kk-KZ"/>
              </w:rPr>
              <w:t>10</w:t>
            </w:r>
          </w:p>
        </w:tc>
        <w:tc>
          <w:tcPr>
            <w:tcW w:w="1171" w:type="dxa"/>
          </w:tcPr>
          <w:p w:rsidR="00946322" w:rsidRPr="00946322" w:rsidRDefault="00946322" w:rsidP="003B2183">
            <w:pPr>
              <w:rPr>
                <w:sz w:val="24"/>
                <w:szCs w:val="24"/>
              </w:rPr>
            </w:pPr>
            <w:r w:rsidRPr="00946322">
              <w:rPr>
                <w:sz w:val="24"/>
                <w:szCs w:val="24"/>
                <w:vertAlign w:val="subscript"/>
                <w:lang w:val="kk-KZ"/>
              </w:rPr>
              <w:t>12</w:t>
            </w:r>
            <w:r w:rsidRPr="00946322">
              <w:rPr>
                <w:sz w:val="24"/>
                <w:szCs w:val="24"/>
                <w:vertAlign w:val="superscript"/>
                <w:lang w:val="kk-KZ"/>
              </w:rPr>
              <w:t>55</w:t>
            </w:r>
          </w:p>
        </w:tc>
        <w:tc>
          <w:tcPr>
            <w:tcW w:w="995" w:type="dxa"/>
          </w:tcPr>
          <w:p w:rsidR="00946322" w:rsidRPr="00946322" w:rsidRDefault="00946322" w:rsidP="003B2183">
            <w:pPr>
              <w:jc w:val="center"/>
              <w:rPr>
                <w:sz w:val="24"/>
                <w:szCs w:val="24"/>
                <w:lang w:val="kk-KZ"/>
              </w:rPr>
            </w:pPr>
            <w:r w:rsidRPr="00946322">
              <w:rPr>
                <w:sz w:val="24"/>
                <w:szCs w:val="24"/>
                <w:lang w:val="kk-KZ"/>
              </w:rPr>
              <w:t>5</w:t>
            </w:r>
          </w:p>
        </w:tc>
        <w:tc>
          <w:tcPr>
            <w:tcW w:w="1183" w:type="dxa"/>
          </w:tcPr>
          <w:p w:rsidR="00946322" w:rsidRPr="00946322" w:rsidRDefault="00946322" w:rsidP="003B2183">
            <w:pPr>
              <w:rPr>
                <w:sz w:val="24"/>
                <w:szCs w:val="24"/>
              </w:rPr>
            </w:pPr>
            <w:r w:rsidRPr="00946322">
              <w:rPr>
                <w:sz w:val="24"/>
                <w:szCs w:val="24"/>
                <w:vertAlign w:val="subscript"/>
                <w:lang w:val="kk-KZ"/>
              </w:rPr>
              <w:t>12</w:t>
            </w:r>
            <w:r w:rsidRPr="00946322">
              <w:rPr>
                <w:sz w:val="24"/>
                <w:szCs w:val="24"/>
                <w:vertAlign w:val="superscript"/>
                <w:lang w:val="kk-KZ"/>
              </w:rPr>
              <w:t>20</w:t>
            </w:r>
          </w:p>
        </w:tc>
        <w:tc>
          <w:tcPr>
            <w:tcW w:w="1183" w:type="dxa"/>
          </w:tcPr>
          <w:p w:rsidR="00946322" w:rsidRPr="00946322" w:rsidRDefault="00946322" w:rsidP="003B2183">
            <w:pPr>
              <w:rPr>
                <w:sz w:val="24"/>
                <w:szCs w:val="24"/>
              </w:rPr>
            </w:pPr>
            <w:r w:rsidRPr="00946322">
              <w:rPr>
                <w:sz w:val="24"/>
                <w:szCs w:val="24"/>
                <w:vertAlign w:val="subscript"/>
                <w:lang w:val="kk-KZ"/>
              </w:rPr>
              <w:t>13</w:t>
            </w:r>
            <w:r w:rsidRPr="00946322">
              <w:rPr>
                <w:sz w:val="24"/>
                <w:szCs w:val="24"/>
                <w:vertAlign w:val="superscript"/>
                <w:lang w:val="kk-KZ"/>
              </w:rPr>
              <w:t>05</w:t>
            </w:r>
          </w:p>
        </w:tc>
        <w:tc>
          <w:tcPr>
            <w:tcW w:w="999" w:type="dxa"/>
          </w:tcPr>
          <w:p w:rsidR="00946322" w:rsidRPr="00946322" w:rsidRDefault="00946322" w:rsidP="003B2183">
            <w:pPr>
              <w:jc w:val="center"/>
              <w:rPr>
                <w:sz w:val="24"/>
                <w:szCs w:val="24"/>
                <w:lang w:val="kk-KZ"/>
              </w:rPr>
            </w:pPr>
            <w:r w:rsidRPr="00946322">
              <w:rPr>
                <w:sz w:val="24"/>
                <w:szCs w:val="24"/>
                <w:lang w:val="kk-KZ"/>
              </w:rPr>
              <w:t>5</w:t>
            </w:r>
          </w:p>
        </w:tc>
      </w:tr>
      <w:tr w:rsidR="00946322" w:rsidRPr="00946322" w:rsidTr="00946322">
        <w:tc>
          <w:tcPr>
            <w:tcW w:w="450" w:type="dxa"/>
          </w:tcPr>
          <w:p w:rsidR="00946322" w:rsidRPr="00946322" w:rsidRDefault="00946322" w:rsidP="003B2183">
            <w:pPr>
              <w:jc w:val="center"/>
              <w:rPr>
                <w:sz w:val="24"/>
                <w:szCs w:val="24"/>
                <w:lang w:val="kk-KZ"/>
              </w:rPr>
            </w:pPr>
            <w:r w:rsidRPr="00946322">
              <w:rPr>
                <w:sz w:val="24"/>
                <w:szCs w:val="24"/>
                <w:lang w:val="kk-KZ"/>
              </w:rPr>
              <w:t>6</w:t>
            </w:r>
          </w:p>
        </w:tc>
        <w:tc>
          <w:tcPr>
            <w:tcW w:w="1195" w:type="dxa"/>
          </w:tcPr>
          <w:p w:rsidR="00946322" w:rsidRPr="00946322" w:rsidRDefault="00946322" w:rsidP="003B2183">
            <w:pPr>
              <w:jc w:val="center"/>
              <w:rPr>
                <w:sz w:val="24"/>
                <w:szCs w:val="24"/>
                <w:lang w:val="kk-KZ"/>
              </w:rPr>
            </w:pPr>
            <w:r w:rsidRPr="00946322">
              <w:rPr>
                <w:sz w:val="24"/>
                <w:szCs w:val="24"/>
                <w:vertAlign w:val="subscript"/>
                <w:lang w:val="kk-KZ"/>
              </w:rPr>
              <w:t>12</w:t>
            </w:r>
            <w:r w:rsidRPr="00946322">
              <w:rPr>
                <w:sz w:val="24"/>
                <w:szCs w:val="24"/>
                <w:vertAlign w:val="superscript"/>
                <w:lang w:val="kk-KZ"/>
              </w:rPr>
              <w:t>50</w:t>
            </w:r>
          </w:p>
        </w:tc>
        <w:tc>
          <w:tcPr>
            <w:tcW w:w="1171" w:type="dxa"/>
          </w:tcPr>
          <w:p w:rsidR="00946322" w:rsidRPr="00946322" w:rsidRDefault="00946322" w:rsidP="003B2183">
            <w:pPr>
              <w:jc w:val="center"/>
              <w:rPr>
                <w:sz w:val="24"/>
                <w:szCs w:val="24"/>
                <w:vertAlign w:val="superscript"/>
              </w:rPr>
            </w:pPr>
            <w:r w:rsidRPr="00946322">
              <w:rPr>
                <w:sz w:val="24"/>
                <w:szCs w:val="24"/>
                <w:vertAlign w:val="subscript"/>
                <w:lang w:val="kk-KZ"/>
              </w:rPr>
              <w:t>13</w:t>
            </w:r>
            <w:r w:rsidRPr="00946322">
              <w:rPr>
                <w:sz w:val="24"/>
                <w:szCs w:val="24"/>
                <w:vertAlign w:val="superscript"/>
                <w:lang w:val="kk-KZ"/>
              </w:rPr>
              <w:t>35</w:t>
            </w:r>
          </w:p>
        </w:tc>
        <w:tc>
          <w:tcPr>
            <w:tcW w:w="994" w:type="dxa"/>
          </w:tcPr>
          <w:p w:rsidR="00946322" w:rsidRPr="00946322" w:rsidRDefault="00946322" w:rsidP="003B2183">
            <w:pPr>
              <w:jc w:val="center"/>
              <w:rPr>
                <w:sz w:val="24"/>
                <w:szCs w:val="24"/>
                <w:lang w:val="kk-KZ"/>
              </w:rPr>
            </w:pPr>
            <w:r w:rsidRPr="00946322">
              <w:rPr>
                <w:sz w:val="24"/>
                <w:szCs w:val="24"/>
                <w:lang w:val="kk-KZ"/>
              </w:rPr>
              <w:t>10</w:t>
            </w:r>
          </w:p>
        </w:tc>
        <w:tc>
          <w:tcPr>
            <w:tcW w:w="1174" w:type="dxa"/>
          </w:tcPr>
          <w:p w:rsidR="00946322" w:rsidRPr="00946322" w:rsidRDefault="00946322" w:rsidP="003B2183">
            <w:pPr>
              <w:rPr>
                <w:sz w:val="24"/>
                <w:szCs w:val="24"/>
                <w:vertAlign w:val="superscript"/>
              </w:rPr>
            </w:pPr>
            <w:r w:rsidRPr="00946322">
              <w:rPr>
                <w:sz w:val="24"/>
                <w:szCs w:val="24"/>
                <w:vertAlign w:val="subscript"/>
                <w:lang w:val="kk-KZ"/>
              </w:rPr>
              <w:t>12</w:t>
            </w:r>
            <w:r w:rsidRPr="00946322">
              <w:rPr>
                <w:sz w:val="24"/>
                <w:szCs w:val="24"/>
                <w:vertAlign w:val="superscript"/>
                <w:lang w:val="kk-KZ"/>
              </w:rPr>
              <w:t>05</w:t>
            </w:r>
          </w:p>
        </w:tc>
        <w:tc>
          <w:tcPr>
            <w:tcW w:w="1171" w:type="dxa"/>
          </w:tcPr>
          <w:p w:rsidR="00946322" w:rsidRPr="00946322" w:rsidRDefault="00946322" w:rsidP="003B2183">
            <w:pPr>
              <w:rPr>
                <w:sz w:val="24"/>
                <w:szCs w:val="24"/>
                <w:vertAlign w:val="superscript"/>
              </w:rPr>
            </w:pPr>
            <w:r w:rsidRPr="00946322">
              <w:rPr>
                <w:sz w:val="24"/>
                <w:szCs w:val="24"/>
                <w:vertAlign w:val="subscript"/>
                <w:lang w:val="kk-KZ"/>
              </w:rPr>
              <w:t>13</w:t>
            </w:r>
            <w:r w:rsidRPr="00946322">
              <w:rPr>
                <w:sz w:val="24"/>
                <w:szCs w:val="24"/>
                <w:vertAlign w:val="superscript"/>
                <w:lang w:val="kk-KZ"/>
              </w:rPr>
              <w:t>05</w:t>
            </w:r>
          </w:p>
        </w:tc>
        <w:tc>
          <w:tcPr>
            <w:tcW w:w="995" w:type="dxa"/>
          </w:tcPr>
          <w:p w:rsidR="00946322" w:rsidRPr="00946322" w:rsidRDefault="00946322" w:rsidP="003B2183">
            <w:pPr>
              <w:jc w:val="center"/>
              <w:rPr>
                <w:sz w:val="24"/>
                <w:szCs w:val="24"/>
                <w:lang w:val="kk-KZ"/>
              </w:rPr>
            </w:pPr>
            <w:r w:rsidRPr="00946322">
              <w:rPr>
                <w:sz w:val="24"/>
                <w:szCs w:val="24"/>
                <w:lang w:val="kk-KZ"/>
              </w:rPr>
              <w:t>10</w:t>
            </w:r>
          </w:p>
        </w:tc>
        <w:tc>
          <w:tcPr>
            <w:tcW w:w="1183" w:type="dxa"/>
          </w:tcPr>
          <w:p w:rsidR="00946322" w:rsidRPr="00946322" w:rsidRDefault="00946322" w:rsidP="003B2183">
            <w:pPr>
              <w:rPr>
                <w:sz w:val="24"/>
                <w:szCs w:val="24"/>
                <w:vertAlign w:val="superscript"/>
              </w:rPr>
            </w:pPr>
            <w:r w:rsidRPr="00946322">
              <w:rPr>
                <w:sz w:val="24"/>
                <w:szCs w:val="24"/>
                <w:vertAlign w:val="subscript"/>
                <w:lang w:val="kk-KZ"/>
              </w:rPr>
              <w:t>13</w:t>
            </w:r>
            <w:r w:rsidRPr="00946322">
              <w:rPr>
                <w:sz w:val="24"/>
                <w:szCs w:val="24"/>
                <w:vertAlign w:val="superscript"/>
                <w:lang w:val="kk-KZ"/>
              </w:rPr>
              <w:t>15</w:t>
            </w:r>
          </w:p>
        </w:tc>
        <w:tc>
          <w:tcPr>
            <w:tcW w:w="1183" w:type="dxa"/>
          </w:tcPr>
          <w:p w:rsidR="00946322" w:rsidRPr="00946322" w:rsidRDefault="00946322" w:rsidP="003B2183">
            <w:pPr>
              <w:rPr>
                <w:sz w:val="24"/>
                <w:szCs w:val="24"/>
                <w:vertAlign w:val="superscript"/>
              </w:rPr>
            </w:pPr>
            <w:r w:rsidRPr="00946322">
              <w:rPr>
                <w:sz w:val="24"/>
                <w:szCs w:val="24"/>
                <w:vertAlign w:val="subscript"/>
                <w:lang w:val="kk-KZ"/>
              </w:rPr>
              <w:t>14</w:t>
            </w:r>
            <w:r w:rsidRPr="00946322">
              <w:rPr>
                <w:sz w:val="24"/>
                <w:szCs w:val="24"/>
                <w:vertAlign w:val="superscript"/>
                <w:lang w:val="kk-KZ"/>
              </w:rPr>
              <w:t>00</w:t>
            </w:r>
          </w:p>
        </w:tc>
        <w:tc>
          <w:tcPr>
            <w:tcW w:w="999" w:type="dxa"/>
          </w:tcPr>
          <w:p w:rsidR="00946322" w:rsidRPr="00946322" w:rsidRDefault="00946322" w:rsidP="003B2183">
            <w:pPr>
              <w:jc w:val="center"/>
              <w:rPr>
                <w:sz w:val="24"/>
                <w:szCs w:val="24"/>
                <w:lang w:val="kk-KZ"/>
              </w:rPr>
            </w:pPr>
            <w:r w:rsidRPr="00946322">
              <w:rPr>
                <w:sz w:val="24"/>
                <w:szCs w:val="24"/>
                <w:lang w:val="kk-KZ"/>
              </w:rPr>
              <w:t>10</w:t>
            </w:r>
          </w:p>
        </w:tc>
      </w:tr>
    </w:tbl>
    <w:p w:rsidR="00946322" w:rsidRDefault="00946322" w:rsidP="00946322">
      <w:pPr>
        <w:jc w:val="center"/>
        <w:rPr>
          <w:b/>
          <w:sz w:val="24"/>
          <w:szCs w:val="24"/>
          <w:lang w:val="kk-KZ"/>
        </w:rPr>
      </w:pPr>
    </w:p>
    <w:p w:rsidR="00946322" w:rsidRDefault="00946322" w:rsidP="00946322">
      <w:pPr>
        <w:jc w:val="center"/>
        <w:rPr>
          <w:b/>
          <w:sz w:val="24"/>
          <w:szCs w:val="24"/>
          <w:lang w:val="kk-KZ"/>
        </w:rPr>
      </w:pPr>
      <w:bookmarkStart w:id="0" w:name="_GoBack"/>
      <w:bookmarkEnd w:id="0"/>
    </w:p>
    <w:p w:rsidR="00946322" w:rsidRPr="00946322" w:rsidRDefault="00946322" w:rsidP="00946322">
      <w:pPr>
        <w:jc w:val="center"/>
        <w:rPr>
          <w:b/>
          <w:sz w:val="28"/>
          <w:szCs w:val="24"/>
          <w:lang w:val="kk-KZ"/>
        </w:rPr>
      </w:pPr>
      <w:r w:rsidRPr="00946322">
        <w:rPr>
          <w:b/>
          <w:sz w:val="28"/>
          <w:szCs w:val="24"/>
          <w:lang w:val="kk-KZ"/>
        </w:rPr>
        <w:t>2 ауысым</w:t>
      </w:r>
    </w:p>
    <w:p w:rsidR="00946322" w:rsidRPr="00BC40FD" w:rsidRDefault="00946322" w:rsidP="00946322">
      <w:pPr>
        <w:jc w:val="center"/>
        <w:rPr>
          <w:b/>
          <w:sz w:val="24"/>
          <w:szCs w:val="24"/>
          <w:lang w:val="kk-KZ"/>
        </w:rPr>
      </w:pPr>
    </w:p>
    <w:tbl>
      <w:tblPr>
        <w:tblStyle w:val="a9"/>
        <w:tblW w:w="0" w:type="auto"/>
        <w:tblInd w:w="279" w:type="dxa"/>
        <w:tblLook w:val="04A0"/>
      </w:tblPr>
      <w:tblGrid>
        <w:gridCol w:w="550"/>
        <w:gridCol w:w="1574"/>
        <w:gridCol w:w="1806"/>
        <w:gridCol w:w="1347"/>
        <w:gridCol w:w="1569"/>
        <w:gridCol w:w="1329"/>
        <w:gridCol w:w="1407"/>
      </w:tblGrid>
      <w:tr w:rsidR="00946322" w:rsidRPr="00946322" w:rsidTr="003B2183">
        <w:trPr>
          <w:trHeight w:val="165"/>
        </w:trPr>
        <w:tc>
          <w:tcPr>
            <w:tcW w:w="550" w:type="dxa"/>
            <w:vMerge w:val="restart"/>
          </w:tcPr>
          <w:p w:rsidR="00946322" w:rsidRPr="00946322" w:rsidRDefault="00946322" w:rsidP="003B2183">
            <w:pPr>
              <w:jc w:val="center"/>
              <w:rPr>
                <w:sz w:val="28"/>
                <w:szCs w:val="28"/>
                <w:lang w:val="kk-KZ"/>
              </w:rPr>
            </w:pPr>
            <w:r w:rsidRPr="00946322">
              <w:rPr>
                <w:sz w:val="28"/>
                <w:szCs w:val="28"/>
                <w:lang w:val="kk-KZ"/>
              </w:rPr>
              <w:t>№</w:t>
            </w:r>
          </w:p>
        </w:tc>
        <w:tc>
          <w:tcPr>
            <w:tcW w:w="3380" w:type="dxa"/>
            <w:gridSpan w:val="2"/>
          </w:tcPr>
          <w:p w:rsidR="00946322" w:rsidRPr="00946322" w:rsidRDefault="00946322" w:rsidP="003B2183">
            <w:pPr>
              <w:jc w:val="center"/>
              <w:rPr>
                <w:sz w:val="28"/>
                <w:szCs w:val="28"/>
                <w:lang w:val="kk-KZ"/>
              </w:rPr>
            </w:pPr>
            <w:r w:rsidRPr="00946322">
              <w:rPr>
                <w:sz w:val="28"/>
                <w:szCs w:val="28"/>
                <w:lang w:val="kk-KZ"/>
              </w:rPr>
              <w:t>Оқу топтары</w:t>
            </w:r>
          </w:p>
        </w:tc>
        <w:tc>
          <w:tcPr>
            <w:tcW w:w="1347" w:type="dxa"/>
            <w:vMerge w:val="restart"/>
          </w:tcPr>
          <w:p w:rsidR="00946322" w:rsidRPr="00946322" w:rsidRDefault="00946322" w:rsidP="003B2183">
            <w:pPr>
              <w:jc w:val="center"/>
              <w:rPr>
                <w:sz w:val="28"/>
                <w:szCs w:val="28"/>
                <w:lang w:val="kk-KZ"/>
              </w:rPr>
            </w:pPr>
            <w:r w:rsidRPr="00946322">
              <w:rPr>
                <w:sz w:val="28"/>
                <w:szCs w:val="28"/>
                <w:lang w:val="kk-KZ"/>
              </w:rPr>
              <w:t>Үзіліс уақыты</w:t>
            </w:r>
          </w:p>
        </w:tc>
        <w:tc>
          <w:tcPr>
            <w:tcW w:w="2898" w:type="dxa"/>
            <w:gridSpan w:val="2"/>
          </w:tcPr>
          <w:p w:rsidR="00946322" w:rsidRPr="00946322" w:rsidRDefault="00946322" w:rsidP="003B2183">
            <w:pPr>
              <w:jc w:val="center"/>
              <w:rPr>
                <w:sz w:val="28"/>
                <w:szCs w:val="28"/>
                <w:lang w:val="kk-KZ"/>
              </w:rPr>
            </w:pPr>
            <w:r w:rsidRPr="00946322">
              <w:rPr>
                <w:sz w:val="28"/>
                <w:szCs w:val="28"/>
                <w:lang w:val="kk-KZ"/>
              </w:rPr>
              <w:t>Оқу топтары</w:t>
            </w:r>
          </w:p>
        </w:tc>
        <w:tc>
          <w:tcPr>
            <w:tcW w:w="1407" w:type="dxa"/>
            <w:vMerge w:val="restart"/>
          </w:tcPr>
          <w:p w:rsidR="00946322" w:rsidRPr="00946322" w:rsidRDefault="00946322" w:rsidP="003B2183">
            <w:pPr>
              <w:jc w:val="center"/>
              <w:rPr>
                <w:sz w:val="28"/>
                <w:szCs w:val="28"/>
                <w:lang w:val="kk-KZ"/>
              </w:rPr>
            </w:pPr>
            <w:r w:rsidRPr="00946322">
              <w:rPr>
                <w:sz w:val="28"/>
                <w:szCs w:val="28"/>
                <w:lang w:val="kk-KZ"/>
              </w:rPr>
              <w:t>Үзіліс уақыты</w:t>
            </w:r>
          </w:p>
        </w:tc>
      </w:tr>
      <w:tr w:rsidR="00946322" w:rsidRPr="00946322" w:rsidTr="003B2183">
        <w:trPr>
          <w:trHeight w:val="165"/>
        </w:trPr>
        <w:tc>
          <w:tcPr>
            <w:tcW w:w="550" w:type="dxa"/>
            <w:vMerge/>
          </w:tcPr>
          <w:p w:rsidR="00946322" w:rsidRPr="00946322" w:rsidRDefault="00946322" w:rsidP="003B2183">
            <w:pPr>
              <w:jc w:val="center"/>
              <w:rPr>
                <w:sz w:val="28"/>
                <w:szCs w:val="28"/>
                <w:lang w:val="kk-KZ"/>
              </w:rPr>
            </w:pPr>
          </w:p>
        </w:tc>
        <w:tc>
          <w:tcPr>
            <w:tcW w:w="3380" w:type="dxa"/>
            <w:gridSpan w:val="2"/>
          </w:tcPr>
          <w:p w:rsidR="00946322" w:rsidRPr="00946322" w:rsidRDefault="00946322" w:rsidP="003B2183">
            <w:pPr>
              <w:jc w:val="center"/>
              <w:rPr>
                <w:sz w:val="28"/>
                <w:szCs w:val="28"/>
                <w:lang w:val="kk-KZ"/>
              </w:rPr>
            </w:pPr>
            <w:r w:rsidRPr="00946322">
              <w:rPr>
                <w:sz w:val="28"/>
                <w:szCs w:val="28"/>
                <w:lang w:val="kk-KZ"/>
              </w:rPr>
              <w:t>ФШ-11.1,  АЕ-14</w:t>
            </w:r>
          </w:p>
        </w:tc>
        <w:tc>
          <w:tcPr>
            <w:tcW w:w="1347" w:type="dxa"/>
            <w:vMerge/>
          </w:tcPr>
          <w:p w:rsidR="00946322" w:rsidRPr="00946322" w:rsidRDefault="00946322" w:rsidP="003B2183">
            <w:pPr>
              <w:jc w:val="center"/>
              <w:rPr>
                <w:sz w:val="28"/>
                <w:szCs w:val="28"/>
                <w:lang w:val="kk-KZ"/>
              </w:rPr>
            </w:pPr>
          </w:p>
        </w:tc>
        <w:tc>
          <w:tcPr>
            <w:tcW w:w="2898" w:type="dxa"/>
            <w:gridSpan w:val="2"/>
          </w:tcPr>
          <w:p w:rsidR="00946322" w:rsidRPr="00946322" w:rsidRDefault="00946322" w:rsidP="003B2183">
            <w:pPr>
              <w:jc w:val="center"/>
              <w:rPr>
                <w:sz w:val="28"/>
                <w:szCs w:val="28"/>
                <w:lang w:val="kk-KZ"/>
              </w:rPr>
            </w:pPr>
            <w:r w:rsidRPr="00946322">
              <w:rPr>
                <w:sz w:val="28"/>
                <w:szCs w:val="28"/>
                <w:lang w:val="kk-KZ"/>
              </w:rPr>
              <w:t>ФШ-11.2, АШМ-15</w:t>
            </w:r>
          </w:p>
        </w:tc>
        <w:tc>
          <w:tcPr>
            <w:tcW w:w="1407" w:type="dxa"/>
            <w:vMerge/>
          </w:tcPr>
          <w:p w:rsidR="00946322" w:rsidRPr="00946322" w:rsidRDefault="00946322" w:rsidP="003B2183">
            <w:pPr>
              <w:jc w:val="center"/>
              <w:rPr>
                <w:sz w:val="28"/>
                <w:szCs w:val="28"/>
                <w:lang w:val="kk-KZ"/>
              </w:rPr>
            </w:pPr>
          </w:p>
        </w:tc>
      </w:tr>
      <w:tr w:rsidR="00946322" w:rsidRPr="00946322" w:rsidTr="003B2183">
        <w:tc>
          <w:tcPr>
            <w:tcW w:w="550" w:type="dxa"/>
            <w:vMerge/>
          </w:tcPr>
          <w:p w:rsidR="00946322" w:rsidRPr="00946322" w:rsidRDefault="00946322" w:rsidP="003B2183">
            <w:pPr>
              <w:jc w:val="center"/>
              <w:rPr>
                <w:sz w:val="28"/>
                <w:szCs w:val="28"/>
                <w:lang w:val="kk-KZ"/>
              </w:rPr>
            </w:pPr>
          </w:p>
        </w:tc>
        <w:tc>
          <w:tcPr>
            <w:tcW w:w="3380" w:type="dxa"/>
            <w:gridSpan w:val="2"/>
          </w:tcPr>
          <w:p w:rsidR="00946322" w:rsidRPr="00946322" w:rsidRDefault="00946322" w:rsidP="003B2183">
            <w:pPr>
              <w:jc w:val="center"/>
              <w:rPr>
                <w:sz w:val="28"/>
                <w:szCs w:val="28"/>
                <w:lang w:val="kk-KZ"/>
              </w:rPr>
            </w:pPr>
            <w:r w:rsidRPr="00946322">
              <w:rPr>
                <w:sz w:val="28"/>
                <w:szCs w:val="28"/>
                <w:lang w:val="kk-KZ"/>
              </w:rPr>
              <w:t>Сабақтың</w:t>
            </w:r>
          </w:p>
        </w:tc>
        <w:tc>
          <w:tcPr>
            <w:tcW w:w="1347" w:type="dxa"/>
            <w:vMerge/>
          </w:tcPr>
          <w:p w:rsidR="00946322" w:rsidRPr="00946322" w:rsidRDefault="00946322" w:rsidP="003B2183">
            <w:pPr>
              <w:jc w:val="center"/>
              <w:rPr>
                <w:sz w:val="28"/>
                <w:szCs w:val="28"/>
                <w:lang w:val="kk-KZ"/>
              </w:rPr>
            </w:pPr>
          </w:p>
        </w:tc>
        <w:tc>
          <w:tcPr>
            <w:tcW w:w="2898" w:type="dxa"/>
            <w:gridSpan w:val="2"/>
          </w:tcPr>
          <w:p w:rsidR="00946322" w:rsidRPr="00946322" w:rsidRDefault="00946322" w:rsidP="003B2183">
            <w:pPr>
              <w:jc w:val="center"/>
              <w:rPr>
                <w:sz w:val="28"/>
                <w:szCs w:val="28"/>
                <w:lang w:val="kk-KZ"/>
              </w:rPr>
            </w:pPr>
            <w:r w:rsidRPr="00946322">
              <w:rPr>
                <w:sz w:val="28"/>
                <w:szCs w:val="28"/>
                <w:lang w:val="kk-KZ"/>
              </w:rPr>
              <w:t>Сабақтың</w:t>
            </w:r>
          </w:p>
        </w:tc>
        <w:tc>
          <w:tcPr>
            <w:tcW w:w="1407" w:type="dxa"/>
            <w:vMerge/>
          </w:tcPr>
          <w:p w:rsidR="00946322" w:rsidRPr="00946322" w:rsidRDefault="00946322" w:rsidP="003B2183">
            <w:pPr>
              <w:jc w:val="center"/>
              <w:rPr>
                <w:sz w:val="28"/>
                <w:szCs w:val="28"/>
                <w:lang w:val="kk-KZ"/>
              </w:rPr>
            </w:pPr>
          </w:p>
        </w:tc>
      </w:tr>
      <w:tr w:rsidR="00946322" w:rsidRPr="00946322" w:rsidTr="003B2183">
        <w:tc>
          <w:tcPr>
            <w:tcW w:w="550" w:type="dxa"/>
          </w:tcPr>
          <w:p w:rsidR="00946322" w:rsidRPr="00946322" w:rsidRDefault="00946322" w:rsidP="003B2183">
            <w:pPr>
              <w:jc w:val="center"/>
              <w:rPr>
                <w:sz w:val="28"/>
                <w:szCs w:val="28"/>
                <w:lang w:val="kk-KZ"/>
              </w:rPr>
            </w:pPr>
          </w:p>
        </w:tc>
        <w:tc>
          <w:tcPr>
            <w:tcW w:w="1574" w:type="dxa"/>
          </w:tcPr>
          <w:p w:rsidR="00946322" w:rsidRPr="00946322" w:rsidRDefault="00946322" w:rsidP="003B2183">
            <w:pPr>
              <w:jc w:val="center"/>
              <w:rPr>
                <w:sz w:val="28"/>
                <w:szCs w:val="28"/>
                <w:lang w:val="kk-KZ"/>
              </w:rPr>
            </w:pPr>
            <w:r w:rsidRPr="00946322">
              <w:rPr>
                <w:sz w:val="28"/>
                <w:szCs w:val="28"/>
                <w:lang w:val="kk-KZ"/>
              </w:rPr>
              <w:t>басталуы</w:t>
            </w:r>
          </w:p>
        </w:tc>
        <w:tc>
          <w:tcPr>
            <w:tcW w:w="1806" w:type="dxa"/>
          </w:tcPr>
          <w:p w:rsidR="00946322" w:rsidRPr="00946322" w:rsidRDefault="00946322" w:rsidP="003B2183">
            <w:pPr>
              <w:jc w:val="center"/>
              <w:rPr>
                <w:sz w:val="28"/>
                <w:szCs w:val="28"/>
                <w:lang w:val="kk-KZ"/>
              </w:rPr>
            </w:pPr>
            <w:r w:rsidRPr="00946322">
              <w:rPr>
                <w:sz w:val="28"/>
                <w:szCs w:val="28"/>
                <w:lang w:val="kk-KZ"/>
              </w:rPr>
              <w:t>аяқталуы</w:t>
            </w:r>
          </w:p>
        </w:tc>
        <w:tc>
          <w:tcPr>
            <w:tcW w:w="1347" w:type="dxa"/>
          </w:tcPr>
          <w:p w:rsidR="00946322" w:rsidRPr="00946322" w:rsidRDefault="00946322" w:rsidP="003B2183">
            <w:pPr>
              <w:jc w:val="center"/>
              <w:rPr>
                <w:sz w:val="28"/>
                <w:szCs w:val="28"/>
                <w:lang w:val="kk-KZ"/>
              </w:rPr>
            </w:pPr>
          </w:p>
        </w:tc>
        <w:tc>
          <w:tcPr>
            <w:tcW w:w="1569" w:type="dxa"/>
          </w:tcPr>
          <w:p w:rsidR="00946322" w:rsidRPr="00946322" w:rsidRDefault="00946322" w:rsidP="003B2183">
            <w:pPr>
              <w:jc w:val="center"/>
              <w:rPr>
                <w:sz w:val="28"/>
                <w:szCs w:val="28"/>
                <w:lang w:val="kk-KZ"/>
              </w:rPr>
            </w:pPr>
            <w:r w:rsidRPr="00946322">
              <w:rPr>
                <w:sz w:val="28"/>
                <w:szCs w:val="28"/>
                <w:lang w:val="kk-KZ"/>
              </w:rPr>
              <w:t>басталуы</w:t>
            </w:r>
          </w:p>
        </w:tc>
        <w:tc>
          <w:tcPr>
            <w:tcW w:w="1329" w:type="dxa"/>
          </w:tcPr>
          <w:p w:rsidR="00946322" w:rsidRPr="00946322" w:rsidRDefault="00946322" w:rsidP="003B2183">
            <w:pPr>
              <w:jc w:val="center"/>
              <w:rPr>
                <w:sz w:val="28"/>
                <w:szCs w:val="28"/>
                <w:lang w:val="kk-KZ"/>
              </w:rPr>
            </w:pPr>
            <w:r w:rsidRPr="00946322">
              <w:rPr>
                <w:sz w:val="28"/>
                <w:szCs w:val="28"/>
                <w:lang w:val="kk-KZ"/>
              </w:rPr>
              <w:t>аяқталуы</w:t>
            </w:r>
          </w:p>
        </w:tc>
        <w:tc>
          <w:tcPr>
            <w:tcW w:w="1407" w:type="dxa"/>
          </w:tcPr>
          <w:p w:rsidR="00946322" w:rsidRPr="00946322" w:rsidRDefault="00946322" w:rsidP="003B2183">
            <w:pPr>
              <w:jc w:val="center"/>
              <w:rPr>
                <w:sz w:val="28"/>
                <w:szCs w:val="28"/>
                <w:lang w:val="kk-KZ"/>
              </w:rPr>
            </w:pPr>
          </w:p>
        </w:tc>
      </w:tr>
      <w:tr w:rsidR="00946322" w:rsidRPr="00946322" w:rsidTr="003B2183">
        <w:tc>
          <w:tcPr>
            <w:tcW w:w="550" w:type="dxa"/>
          </w:tcPr>
          <w:p w:rsidR="00946322" w:rsidRPr="00946322" w:rsidRDefault="00946322" w:rsidP="003B2183">
            <w:pPr>
              <w:jc w:val="center"/>
              <w:rPr>
                <w:sz w:val="28"/>
                <w:szCs w:val="28"/>
                <w:lang w:val="kk-KZ"/>
              </w:rPr>
            </w:pPr>
            <w:r w:rsidRPr="00946322">
              <w:rPr>
                <w:sz w:val="28"/>
                <w:szCs w:val="28"/>
                <w:lang w:val="kk-KZ"/>
              </w:rPr>
              <w:t>1</w:t>
            </w:r>
          </w:p>
        </w:tc>
        <w:tc>
          <w:tcPr>
            <w:tcW w:w="1574" w:type="dxa"/>
          </w:tcPr>
          <w:p w:rsidR="00946322" w:rsidRPr="00946322" w:rsidRDefault="00946322" w:rsidP="003B2183">
            <w:pPr>
              <w:jc w:val="center"/>
              <w:rPr>
                <w:sz w:val="28"/>
                <w:szCs w:val="28"/>
                <w:lang w:val="kk-KZ"/>
              </w:rPr>
            </w:pPr>
            <w:r w:rsidRPr="00946322">
              <w:rPr>
                <w:sz w:val="28"/>
                <w:szCs w:val="28"/>
                <w:vertAlign w:val="subscript"/>
                <w:lang w:val="kk-KZ"/>
              </w:rPr>
              <w:t>14</w:t>
            </w:r>
            <w:r w:rsidRPr="00946322">
              <w:rPr>
                <w:sz w:val="28"/>
                <w:szCs w:val="28"/>
                <w:vertAlign w:val="superscript"/>
                <w:lang w:val="kk-KZ"/>
              </w:rPr>
              <w:t>00</w:t>
            </w:r>
          </w:p>
        </w:tc>
        <w:tc>
          <w:tcPr>
            <w:tcW w:w="1806" w:type="dxa"/>
          </w:tcPr>
          <w:p w:rsidR="00946322" w:rsidRPr="00946322" w:rsidRDefault="00946322" w:rsidP="003B2183">
            <w:pPr>
              <w:jc w:val="center"/>
              <w:rPr>
                <w:sz w:val="28"/>
                <w:szCs w:val="28"/>
                <w:vertAlign w:val="superscript"/>
                <w:lang w:val="kk-KZ"/>
              </w:rPr>
            </w:pPr>
            <w:r w:rsidRPr="00946322">
              <w:rPr>
                <w:sz w:val="28"/>
                <w:szCs w:val="28"/>
                <w:vertAlign w:val="subscript"/>
                <w:lang w:val="kk-KZ"/>
              </w:rPr>
              <w:t>14</w:t>
            </w:r>
            <w:r w:rsidRPr="00946322">
              <w:rPr>
                <w:sz w:val="28"/>
                <w:szCs w:val="28"/>
                <w:vertAlign w:val="superscript"/>
                <w:lang w:val="kk-KZ"/>
              </w:rPr>
              <w:t>45</w:t>
            </w:r>
          </w:p>
        </w:tc>
        <w:tc>
          <w:tcPr>
            <w:tcW w:w="1347" w:type="dxa"/>
          </w:tcPr>
          <w:p w:rsidR="00946322" w:rsidRPr="00946322" w:rsidRDefault="00946322" w:rsidP="003B2183">
            <w:pPr>
              <w:jc w:val="center"/>
              <w:rPr>
                <w:sz w:val="28"/>
                <w:szCs w:val="28"/>
                <w:lang w:val="kk-KZ"/>
              </w:rPr>
            </w:pPr>
            <w:r w:rsidRPr="00946322">
              <w:rPr>
                <w:sz w:val="28"/>
                <w:szCs w:val="28"/>
                <w:lang w:val="kk-KZ"/>
              </w:rPr>
              <w:t>5</w:t>
            </w:r>
          </w:p>
        </w:tc>
        <w:tc>
          <w:tcPr>
            <w:tcW w:w="1569" w:type="dxa"/>
          </w:tcPr>
          <w:p w:rsidR="00946322" w:rsidRPr="00946322" w:rsidRDefault="00946322" w:rsidP="003B2183">
            <w:pPr>
              <w:jc w:val="center"/>
              <w:rPr>
                <w:sz w:val="28"/>
                <w:szCs w:val="28"/>
                <w:vertAlign w:val="superscript"/>
                <w:lang w:val="kk-KZ"/>
              </w:rPr>
            </w:pPr>
            <w:r w:rsidRPr="00946322">
              <w:rPr>
                <w:sz w:val="28"/>
                <w:szCs w:val="28"/>
                <w:vertAlign w:val="subscript"/>
                <w:lang w:val="kk-KZ"/>
              </w:rPr>
              <w:t>14</w:t>
            </w:r>
            <w:r w:rsidRPr="00946322">
              <w:rPr>
                <w:sz w:val="28"/>
                <w:szCs w:val="28"/>
                <w:vertAlign w:val="superscript"/>
                <w:lang w:val="kk-KZ"/>
              </w:rPr>
              <w:t>10</w:t>
            </w:r>
          </w:p>
        </w:tc>
        <w:tc>
          <w:tcPr>
            <w:tcW w:w="1329" w:type="dxa"/>
          </w:tcPr>
          <w:p w:rsidR="00946322" w:rsidRPr="00946322" w:rsidRDefault="00946322" w:rsidP="003B2183">
            <w:pPr>
              <w:jc w:val="center"/>
              <w:rPr>
                <w:sz w:val="28"/>
                <w:szCs w:val="28"/>
                <w:vertAlign w:val="superscript"/>
                <w:lang w:val="kk-KZ"/>
              </w:rPr>
            </w:pPr>
            <w:r w:rsidRPr="00946322">
              <w:rPr>
                <w:sz w:val="28"/>
                <w:szCs w:val="28"/>
                <w:vertAlign w:val="subscript"/>
                <w:lang w:val="kk-KZ"/>
              </w:rPr>
              <w:t>14</w:t>
            </w:r>
            <w:r w:rsidRPr="00946322">
              <w:rPr>
                <w:sz w:val="28"/>
                <w:szCs w:val="28"/>
                <w:vertAlign w:val="superscript"/>
                <w:lang w:val="kk-KZ"/>
              </w:rPr>
              <w:t>55</w:t>
            </w:r>
          </w:p>
        </w:tc>
        <w:tc>
          <w:tcPr>
            <w:tcW w:w="1407" w:type="dxa"/>
          </w:tcPr>
          <w:p w:rsidR="00946322" w:rsidRPr="00946322" w:rsidRDefault="00946322" w:rsidP="003B2183">
            <w:pPr>
              <w:jc w:val="center"/>
              <w:rPr>
                <w:sz w:val="28"/>
                <w:szCs w:val="28"/>
                <w:lang w:val="kk-KZ"/>
              </w:rPr>
            </w:pPr>
            <w:r w:rsidRPr="00946322">
              <w:rPr>
                <w:sz w:val="28"/>
                <w:szCs w:val="28"/>
                <w:lang w:val="kk-KZ"/>
              </w:rPr>
              <w:t>5</w:t>
            </w:r>
          </w:p>
        </w:tc>
      </w:tr>
      <w:tr w:rsidR="00946322" w:rsidRPr="00946322" w:rsidTr="003B2183">
        <w:tc>
          <w:tcPr>
            <w:tcW w:w="550" w:type="dxa"/>
          </w:tcPr>
          <w:p w:rsidR="00946322" w:rsidRPr="00946322" w:rsidRDefault="00946322" w:rsidP="003B2183">
            <w:pPr>
              <w:jc w:val="center"/>
              <w:rPr>
                <w:sz w:val="28"/>
                <w:szCs w:val="28"/>
                <w:lang w:val="kk-KZ"/>
              </w:rPr>
            </w:pPr>
            <w:r w:rsidRPr="00946322">
              <w:rPr>
                <w:sz w:val="28"/>
                <w:szCs w:val="28"/>
                <w:lang w:val="kk-KZ"/>
              </w:rPr>
              <w:t>2</w:t>
            </w:r>
          </w:p>
        </w:tc>
        <w:tc>
          <w:tcPr>
            <w:tcW w:w="1574" w:type="dxa"/>
          </w:tcPr>
          <w:p w:rsidR="00946322" w:rsidRPr="00946322" w:rsidRDefault="00946322" w:rsidP="003B2183">
            <w:pPr>
              <w:jc w:val="center"/>
              <w:rPr>
                <w:sz w:val="28"/>
                <w:szCs w:val="28"/>
                <w:lang w:val="kk-KZ"/>
              </w:rPr>
            </w:pPr>
            <w:r w:rsidRPr="00946322">
              <w:rPr>
                <w:sz w:val="28"/>
                <w:szCs w:val="28"/>
                <w:vertAlign w:val="subscript"/>
                <w:lang w:val="kk-KZ"/>
              </w:rPr>
              <w:t>14</w:t>
            </w:r>
            <w:r w:rsidRPr="00946322">
              <w:rPr>
                <w:sz w:val="28"/>
                <w:szCs w:val="28"/>
                <w:vertAlign w:val="superscript"/>
                <w:lang w:val="kk-KZ"/>
              </w:rPr>
              <w:t>50</w:t>
            </w:r>
          </w:p>
        </w:tc>
        <w:tc>
          <w:tcPr>
            <w:tcW w:w="1806" w:type="dxa"/>
          </w:tcPr>
          <w:p w:rsidR="00946322" w:rsidRPr="00946322" w:rsidRDefault="00946322" w:rsidP="003B2183">
            <w:pPr>
              <w:jc w:val="center"/>
              <w:rPr>
                <w:sz w:val="28"/>
                <w:szCs w:val="28"/>
                <w:lang w:val="kk-KZ"/>
              </w:rPr>
            </w:pPr>
            <w:r w:rsidRPr="00946322">
              <w:rPr>
                <w:sz w:val="28"/>
                <w:szCs w:val="28"/>
                <w:vertAlign w:val="subscript"/>
                <w:lang w:val="kk-KZ"/>
              </w:rPr>
              <w:t>15</w:t>
            </w:r>
            <w:r w:rsidRPr="00946322">
              <w:rPr>
                <w:sz w:val="28"/>
                <w:szCs w:val="28"/>
                <w:vertAlign w:val="superscript"/>
                <w:lang w:val="kk-KZ"/>
              </w:rPr>
              <w:t>35</w:t>
            </w:r>
          </w:p>
        </w:tc>
        <w:tc>
          <w:tcPr>
            <w:tcW w:w="1347" w:type="dxa"/>
          </w:tcPr>
          <w:p w:rsidR="00946322" w:rsidRPr="00946322" w:rsidRDefault="00946322" w:rsidP="003B2183">
            <w:pPr>
              <w:jc w:val="center"/>
              <w:rPr>
                <w:sz w:val="28"/>
                <w:szCs w:val="28"/>
                <w:lang w:val="kk-KZ"/>
              </w:rPr>
            </w:pPr>
            <w:r w:rsidRPr="00946322">
              <w:rPr>
                <w:sz w:val="28"/>
                <w:szCs w:val="28"/>
                <w:lang w:val="kk-KZ"/>
              </w:rPr>
              <w:t>10</w:t>
            </w:r>
          </w:p>
        </w:tc>
        <w:tc>
          <w:tcPr>
            <w:tcW w:w="1569" w:type="dxa"/>
          </w:tcPr>
          <w:p w:rsidR="00946322" w:rsidRPr="00946322" w:rsidRDefault="00946322" w:rsidP="003B2183">
            <w:pPr>
              <w:jc w:val="center"/>
              <w:rPr>
                <w:sz w:val="28"/>
                <w:szCs w:val="28"/>
                <w:lang w:val="kk-KZ"/>
              </w:rPr>
            </w:pPr>
            <w:r w:rsidRPr="00946322">
              <w:rPr>
                <w:sz w:val="28"/>
                <w:szCs w:val="28"/>
                <w:vertAlign w:val="subscript"/>
                <w:lang w:val="kk-KZ"/>
              </w:rPr>
              <w:t>15</w:t>
            </w:r>
            <w:r w:rsidRPr="00946322">
              <w:rPr>
                <w:sz w:val="28"/>
                <w:szCs w:val="28"/>
                <w:vertAlign w:val="superscript"/>
                <w:lang w:val="kk-KZ"/>
              </w:rPr>
              <w:t>00</w:t>
            </w:r>
          </w:p>
        </w:tc>
        <w:tc>
          <w:tcPr>
            <w:tcW w:w="1329" w:type="dxa"/>
          </w:tcPr>
          <w:p w:rsidR="00946322" w:rsidRPr="00946322" w:rsidRDefault="00946322" w:rsidP="003B2183">
            <w:pPr>
              <w:jc w:val="center"/>
              <w:rPr>
                <w:sz w:val="28"/>
                <w:szCs w:val="28"/>
                <w:lang w:val="kk-KZ"/>
              </w:rPr>
            </w:pPr>
            <w:r w:rsidRPr="00946322">
              <w:rPr>
                <w:sz w:val="28"/>
                <w:szCs w:val="28"/>
                <w:vertAlign w:val="subscript"/>
                <w:lang w:val="kk-KZ"/>
              </w:rPr>
              <w:t>15</w:t>
            </w:r>
            <w:r w:rsidRPr="00946322">
              <w:rPr>
                <w:sz w:val="28"/>
                <w:szCs w:val="28"/>
                <w:vertAlign w:val="superscript"/>
                <w:lang w:val="kk-KZ"/>
              </w:rPr>
              <w:t>45</w:t>
            </w:r>
          </w:p>
        </w:tc>
        <w:tc>
          <w:tcPr>
            <w:tcW w:w="1407" w:type="dxa"/>
          </w:tcPr>
          <w:p w:rsidR="00946322" w:rsidRPr="00946322" w:rsidRDefault="00946322" w:rsidP="003B2183">
            <w:pPr>
              <w:jc w:val="center"/>
              <w:rPr>
                <w:sz w:val="28"/>
                <w:szCs w:val="28"/>
                <w:lang w:val="kk-KZ"/>
              </w:rPr>
            </w:pPr>
            <w:r w:rsidRPr="00946322">
              <w:rPr>
                <w:sz w:val="28"/>
                <w:szCs w:val="28"/>
                <w:lang w:val="kk-KZ"/>
              </w:rPr>
              <w:t>10</w:t>
            </w:r>
          </w:p>
        </w:tc>
      </w:tr>
      <w:tr w:rsidR="00946322" w:rsidRPr="00946322" w:rsidTr="003B2183">
        <w:trPr>
          <w:trHeight w:val="377"/>
        </w:trPr>
        <w:tc>
          <w:tcPr>
            <w:tcW w:w="550" w:type="dxa"/>
          </w:tcPr>
          <w:p w:rsidR="00946322" w:rsidRPr="00946322" w:rsidRDefault="00946322" w:rsidP="003B2183">
            <w:pPr>
              <w:jc w:val="center"/>
              <w:rPr>
                <w:sz w:val="28"/>
                <w:szCs w:val="28"/>
                <w:lang w:val="kk-KZ"/>
              </w:rPr>
            </w:pPr>
            <w:r w:rsidRPr="00946322">
              <w:rPr>
                <w:sz w:val="28"/>
                <w:szCs w:val="28"/>
                <w:lang w:val="kk-KZ"/>
              </w:rPr>
              <w:t>3</w:t>
            </w:r>
          </w:p>
        </w:tc>
        <w:tc>
          <w:tcPr>
            <w:tcW w:w="1574" w:type="dxa"/>
          </w:tcPr>
          <w:p w:rsidR="00946322" w:rsidRPr="00946322" w:rsidRDefault="00946322" w:rsidP="003B2183">
            <w:pPr>
              <w:jc w:val="center"/>
              <w:rPr>
                <w:sz w:val="28"/>
                <w:szCs w:val="28"/>
                <w:lang w:val="kk-KZ"/>
              </w:rPr>
            </w:pPr>
            <w:r w:rsidRPr="00946322">
              <w:rPr>
                <w:sz w:val="28"/>
                <w:szCs w:val="28"/>
                <w:vertAlign w:val="subscript"/>
                <w:lang w:val="kk-KZ"/>
              </w:rPr>
              <w:t>15</w:t>
            </w:r>
            <w:r w:rsidRPr="00946322">
              <w:rPr>
                <w:sz w:val="28"/>
                <w:szCs w:val="28"/>
                <w:vertAlign w:val="superscript"/>
                <w:lang w:val="kk-KZ"/>
              </w:rPr>
              <w:t>45</w:t>
            </w:r>
          </w:p>
        </w:tc>
        <w:tc>
          <w:tcPr>
            <w:tcW w:w="1806" w:type="dxa"/>
          </w:tcPr>
          <w:p w:rsidR="00946322" w:rsidRPr="00946322" w:rsidRDefault="00946322" w:rsidP="003B2183">
            <w:pPr>
              <w:jc w:val="center"/>
              <w:rPr>
                <w:sz w:val="28"/>
                <w:szCs w:val="28"/>
                <w:vertAlign w:val="superscript"/>
              </w:rPr>
            </w:pPr>
            <w:r w:rsidRPr="00946322">
              <w:rPr>
                <w:sz w:val="28"/>
                <w:szCs w:val="28"/>
                <w:vertAlign w:val="subscript"/>
                <w:lang w:val="kk-KZ"/>
              </w:rPr>
              <w:t>16</w:t>
            </w:r>
            <w:r w:rsidRPr="00946322">
              <w:rPr>
                <w:sz w:val="28"/>
                <w:szCs w:val="28"/>
                <w:vertAlign w:val="superscript"/>
                <w:lang w:val="kk-KZ"/>
              </w:rPr>
              <w:t>30</w:t>
            </w:r>
          </w:p>
        </w:tc>
        <w:tc>
          <w:tcPr>
            <w:tcW w:w="1347" w:type="dxa"/>
          </w:tcPr>
          <w:p w:rsidR="00946322" w:rsidRPr="00946322" w:rsidRDefault="00946322" w:rsidP="003B2183">
            <w:pPr>
              <w:jc w:val="center"/>
              <w:rPr>
                <w:sz w:val="28"/>
                <w:szCs w:val="28"/>
                <w:lang w:val="kk-KZ"/>
              </w:rPr>
            </w:pPr>
            <w:r w:rsidRPr="00946322">
              <w:rPr>
                <w:sz w:val="28"/>
                <w:szCs w:val="28"/>
                <w:lang w:val="kk-KZ"/>
              </w:rPr>
              <w:t>5</w:t>
            </w:r>
          </w:p>
        </w:tc>
        <w:tc>
          <w:tcPr>
            <w:tcW w:w="1569" w:type="dxa"/>
          </w:tcPr>
          <w:p w:rsidR="00946322" w:rsidRPr="00946322" w:rsidRDefault="00946322" w:rsidP="003B2183">
            <w:pPr>
              <w:jc w:val="center"/>
              <w:rPr>
                <w:sz w:val="28"/>
                <w:szCs w:val="28"/>
                <w:vertAlign w:val="superscript"/>
              </w:rPr>
            </w:pPr>
            <w:r w:rsidRPr="00946322">
              <w:rPr>
                <w:sz w:val="28"/>
                <w:szCs w:val="28"/>
                <w:vertAlign w:val="subscript"/>
                <w:lang w:val="kk-KZ"/>
              </w:rPr>
              <w:t>15</w:t>
            </w:r>
            <w:r w:rsidRPr="00946322">
              <w:rPr>
                <w:sz w:val="28"/>
                <w:szCs w:val="28"/>
                <w:vertAlign w:val="superscript"/>
                <w:lang w:val="kk-KZ"/>
              </w:rPr>
              <w:t>55</w:t>
            </w:r>
          </w:p>
        </w:tc>
        <w:tc>
          <w:tcPr>
            <w:tcW w:w="1329" w:type="dxa"/>
          </w:tcPr>
          <w:p w:rsidR="00946322" w:rsidRPr="00946322" w:rsidRDefault="00946322" w:rsidP="003B2183">
            <w:pPr>
              <w:jc w:val="center"/>
              <w:rPr>
                <w:sz w:val="28"/>
                <w:szCs w:val="28"/>
                <w:vertAlign w:val="superscript"/>
              </w:rPr>
            </w:pPr>
            <w:r w:rsidRPr="00946322">
              <w:rPr>
                <w:sz w:val="28"/>
                <w:szCs w:val="28"/>
                <w:vertAlign w:val="subscript"/>
                <w:lang w:val="kk-KZ"/>
              </w:rPr>
              <w:t>16</w:t>
            </w:r>
            <w:r w:rsidRPr="00946322">
              <w:rPr>
                <w:sz w:val="28"/>
                <w:szCs w:val="28"/>
                <w:vertAlign w:val="superscript"/>
                <w:lang w:val="kk-KZ"/>
              </w:rPr>
              <w:t>40</w:t>
            </w:r>
          </w:p>
        </w:tc>
        <w:tc>
          <w:tcPr>
            <w:tcW w:w="1407" w:type="dxa"/>
          </w:tcPr>
          <w:p w:rsidR="00946322" w:rsidRPr="00946322" w:rsidRDefault="00946322" w:rsidP="003B2183">
            <w:pPr>
              <w:jc w:val="center"/>
              <w:rPr>
                <w:sz w:val="28"/>
                <w:szCs w:val="28"/>
                <w:lang w:val="kk-KZ"/>
              </w:rPr>
            </w:pPr>
            <w:r w:rsidRPr="00946322">
              <w:rPr>
                <w:sz w:val="28"/>
                <w:szCs w:val="28"/>
                <w:lang w:val="kk-KZ"/>
              </w:rPr>
              <w:t>5</w:t>
            </w:r>
          </w:p>
        </w:tc>
      </w:tr>
      <w:tr w:rsidR="00946322" w:rsidRPr="00946322" w:rsidTr="003B2183">
        <w:tc>
          <w:tcPr>
            <w:tcW w:w="550" w:type="dxa"/>
          </w:tcPr>
          <w:p w:rsidR="00946322" w:rsidRPr="00946322" w:rsidRDefault="00946322" w:rsidP="003B2183">
            <w:pPr>
              <w:jc w:val="center"/>
              <w:rPr>
                <w:sz w:val="28"/>
                <w:szCs w:val="28"/>
                <w:lang w:val="kk-KZ"/>
              </w:rPr>
            </w:pPr>
            <w:r w:rsidRPr="00946322">
              <w:rPr>
                <w:sz w:val="28"/>
                <w:szCs w:val="28"/>
                <w:lang w:val="kk-KZ"/>
              </w:rPr>
              <w:t>4</w:t>
            </w:r>
          </w:p>
        </w:tc>
        <w:tc>
          <w:tcPr>
            <w:tcW w:w="1574" w:type="dxa"/>
          </w:tcPr>
          <w:p w:rsidR="00946322" w:rsidRPr="00946322" w:rsidRDefault="00946322" w:rsidP="003B2183">
            <w:pPr>
              <w:jc w:val="center"/>
              <w:rPr>
                <w:sz w:val="28"/>
                <w:szCs w:val="28"/>
                <w:lang w:val="kk-KZ"/>
              </w:rPr>
            </w:pPr>
            <w:r w:rsidRPr="00946322">
              <w:rPr>
                <w:sz w:val="28"/>
                <w:szCs w:val="28"/>
                <w:vertAlign w:val="subscript"/>
                <w:lang w:val="kk-KZ"/>
              </w:rPr>
              <w:t>16</w:t>
            </w:r>
            <w:r w:rsidRPr="00946322">
              <w:rPr>
                <w:sz w:val="28"/>
                <w:szCs w:val="28"/>
                <w:vertAlign w:val="superscript"/>
                <w:lang w:val="kk-KZ"/>
              </w:rPr>
              <w:t>35</w:t>
            </w:r>
          </w:p>
        </w:tc>
        <w:tc>
          <w:tcPr>
            <w:tcW w:w="1806" w:type="dxa"/>
          </w:tcPr>
          <w:p w:rsidR="00946322" w:rsidRPr="00946322" w:rsidRDefault="00946322" w:rsidP="003B2183">
            <w:pPr>
              <w:jc w:val="center"/>
              <w:rPr>
                <w:sz w:val="28"/>
                <w:szCs w:val="28"/>
              </w:rPr>
            </w:pPr>
            <w:r w:rsidRPr="00946322">
              <w:rPr>
                <w:sz w:val="28"/>
                <w:szCs w:val="28"/>
                <w:vertAlign w:val="subscript"/>
                <w:lang w:val="kk-KZ"/>
              </w:rPr>
              <w:t>17</w:t>
            </w:r>
            <w:r w:rsidRPr="00946322">
              <w:rPr>
                <w:sz w:val="28"/>
                <w:szCs w:val="28"/>
                <w:vertAlign w:val="superscript"/>
                <w:lang w:val="kk-KZ"/>
              </w:rPr>
              <w:t>20</w:t>
            </w:r>
          </w:p>
        </w:tc>
        <w:tc>
          <w:tcPr>
            <w:tcW w:w="1347" w:type="dxa"/>
          </w:tcPr>
          <w:p w:rsidR="00946322" w:rsidRPr="00946322" w:rsidRDefault="00946322" w:rsidP="003B2183">
            <w:pPr>
              <w:jc w:val="center"/>
              <w:rPr>
                <w:sz w:val="28"/>
                <w:szCs w:val="28"/>
                <w:lang w:val="kk-KZ"/>
              </w:rPr>
            </w:pPr>
            <w:r w:rsidRPr="00946322">
              <w:rPr>
                <w:sz w:val="28"/>
                <w:szCs w:val="28"/>
                <w:vertAlign w:val="superscript"/>
                <w:lang w:val="kk-KZ"/>
              </w:rPr>
              <w:t>10</w:t>
            </w:r>
          </w:p>
        </w:tc>
        <w:tc>
          <w:tcPr>
            <w:tcW w:w="1569" w:type="dxa"/>
          </w:tcPr>
          <w:p w:rsidR="00946322" w:rsidRPr="00946322" w:rsidRDefault="00946322" w:rsidP="003B2183">
            <w:pPr>
              <w:jc w:val="center"/>
              <w:rPr>
                <w:sz w:val="28"/>
                <w:szCs w:val="28"/>
              </w:rPr>
            </w:pPr>
            <w:r w:rsidRPr="00946322">
              <w:rPr>
                <w:sz w:val="28"/>
                <w:szCs w:val="28"/>
                <w:vertAlign w:val="subscript"/>
                <w:lang w:val="kk-KZ"/>
              </w:rPr>
              <w:t>16</w:t>
            </w:r>
            <w:r w:rsidRPr="00946322">
              <w:rPr>
                <w:sz w:val="28"/>
                <w:szCs w:val="28"/>
                <w:vertAlign w:val="superscript"/>
                <w:lang w:val="kk-KZ"/>
              </w:rPr>
              <w:t>50</w:t>
            </w:r>
          </w:p>
        </w:tc>
        <w:tc>
          <w:tcPr>
            <w:tcW w:w="1329" w:type="dxa"/>
          </w:tcPr>
          <w:p w:rsidR="00946322" w:rsidRPr="00946322" w:rsidRDefault="00946322" w:rsidP="003B2183">
            <w:pPr>
              <w:jc w:val="center"/>
              <w:rPr>
                <w:sz w:val="28"/>
                <w:szCs w:val="28"/>
              </w:rPr>
            </w:pPr>
            <w:r w:rsidRPr="00946322">
              <w:rPr>
                <w:sz w:val="28"/>
                <w:szCs w:val="28"/>
                <w:vertAlign w:val="subscript"/>
                <w:lang w:val="kk-KZ"/>
              </w:rPr>
              <w:t>17</w:t>
            </w:r>
            <w:r w:rsidRPr="00946322">
              <w:rPr>
                <w:sz w:val="28"/>
                <w:szCs w:val="28"/>
                <w:vertAlign w:val="superscript"/>
                <w:lang w:val="kk-KZ"/>
              </w:rPr>
              <w:t>35</w:t>
            </w:r>
          </w:p>
        </w:tc>
        <w:tc>
          <w:tcPr>
            <w:tcW w:w="1407" w:type="dxa"/>
          </w:tcPr>
          <w:p w:rsidR="00946322" w:rsidRPr="00946322" w:rsidRDefault="00946322" w:rsidP="003B2183">
            <w:pPr>
              <w:jc w:val="center"/>
              <w:rPr>
                <w:sz w:val="28"/>
                <w:szCs w:val="28"/>
                <w:lang w:val="kk-KZ"/>
              </w:rPr>
            </w:pPr>
            <w:r w:rsidRPr="00946322">
              <w:rPr>
                <w:sz w:val="28"/>
                <w:szCs w:val="28"/>
                <w:lang w:val="kk-KZ"/>
              </w:rPr>
              <w:t>10</w:t>
            </w:r>
          </w:p>
        </w:tc>
      </w:tr>
      <w:tr w:rsidR="00946322" w:rsidRPr="00946322" w:rsidTr="003B2183">
        <w:tc>
          <w:tcPr>
            <w:tcW w:w="550" w:type="dxa"/>
          </w:tcPr>
          <w:p w:rsidR="00946322" w:rsidRPr="00946322" w:rsidRDefault="00946322" w:rsidP="003B2183">
            <w:pPr>
              <w:jc w:val="center"/>
              <w:rPr>
                <w:sz w:val="28"/>
                <w:szCs w:val="28"/>
                <w:lang w:val="kk-KZ"/>
              </w:rPr>
            </w:pPr>
            <w:r w:rsidRPr="00946322">
              <w:rPr>
                <w:sz w:val="28"/>
                <w:szCs w:val="28"/>
                <w:lang w:val="kk-KZ"/>
              </w:rPr>
              <w:t>5</w:t>
            </w:r>
          </w:p>
        </w:tc>
        <w:tc>
          <w:tcPr>
            <w:tcW w:w="1574" w:type="dxa"/>
          </w:tcPr>
          <w:p w:rsidR="00946322" w:rsidRPr="00946322" w:rsidRDefault="00946322" w:rsidP="003B2183">
            <w:pPr>
              <w:jc w:val="center"/>
              <w:rPr>
                <w:sz w:val="28"/>
                <w:szCs w:val="28"/>
                <w:lang w:val="kk-KZ"/>
              </w:rPr>
            </w:pPr>
            <w:r w:rsidRPr="00946322">
              <w:rPr>
                <w:sz w:val="28"/>
                <w:szCs w:val="28"/>
                <w:vertAlign w:val="subscript"/>
                <w:lang w:val="kk-KZ"/>
              </w:rPr>
              <w:t>17</w:t>
            </w:r>
            <w:r w:rsidRPr="00946322">
              <w:rPr>
                <w:sz w:val="28"/>
                <w:szCs w:val="28"/>
                <w:vertAlign w:val="superscript"/>
                <w:lang w:val="kk-KZ"/>
              </w:rPr>
              <w:t>30</w:t>
            </w:r>
            <w:r w:rsidRPr="00946322">
              <w:rPr>
                <w:sz w:val="28"/>
                <w:szCs w:val="28"/>
                <w:vertAlign w:val="subscript"/>
                <w:lang w:val="kk-KZ"/>
              </w:rPr>
              <w:t>-</w:t>
            </w:r>
          </w:p>
        </w:tc>
        <w:tc>
          <w:tcPr>
            <w:tcW w:w="1806" w:type="dxa"/>
          </w:tcPr>
          <w:p w:rsidR="00946322" w:rsidRPr="00946322" w:rsidRDefault="00946322" w:rsidP="003B2183">
            <w:pPr>
              <w:jc w:val="center"/>
              <w:rPr>
                <w:sz w:val="28"/>
                <w:szCs w:val="28"/>
              </w:rPr>
            </w:pPr>
            <w:r w:rsidRPr="00946322">
              <w:rPr>
                <w:sz w:val="28"/>
                <w:szCs w:val="28"/>
                <w:vertAlign w:val="subscript"/>
                <w:lang w:val="kk-KZ"/>
              </w:rPr>
              <w:t>18</w:t>
            </w:r>
            <w:r w:rsidRPr="00946322">
              <w:rPr>
                <w:sz w:val="28"/>
                <w:szCs w:val="28"/>
                <w:vertAlign w:val="superscript"/>
                <w:lang w:val="kk-KZ"/>
              </w:rPr>
              <w:t>15</w:t>
            </w:r>
          </w:p>
        </w:tc>
        <w:tc>
          <w:tcPr>
            <w:tcW w:w="1347" w:type="dxa"/>
          </w:tcPr>
          <w:p w:rsidR="00946322" w:rsidRPr="00946322" w:rsidRDefault="00946322" w:rsidP="003B2183">
            <w:pPr>
              <w:jc w:val="center"/>
              <w:rPr>
                <w:sz w:val="28"/>
                <w:szCs w:val="28"/>
                <w:lang w:val="kk-KZ"/>
              </w:rPr>
            </w:pPr>
            <w:r w:rsidRPr="00946322">
              <w:rPr>
                <w:sz w:val="28"/>
                <w:szCs w:val="28"/>
                <w:lang w:val="kk-KZ"/>
              </w:rPr>
              <w:t>5</w:t>
            </w:r>
          </w:p>
        </w:tc>
        <w:tc>
          <w:tcPr>
            <w:tcW w:w="1569" w:type="dxa"/>
          </w:tcPr>
          <w:p w:rsidR="00946322" w:rsidRPr="00946322" w:rsidRDefault="00946322" w:rsidP="003B2183">
            <w:pPr>
              <w:jc w:val="center"/>
              <w:rPr>
                <w:sz w:val="28"/>
                <w:szCs w:val="28"/>
              </w:rPr>
            </w:pPr>
            <w:r w:rsidRPr="00946322">
              <w:rPr>
                <w:sz w:val="28"/>
                <w:szCs w:val="28"/>
                <w:vertAlign w:val="subscript"/>
                <w:lang w:val="kk-KZ"/>
              </w:rPr>
              <w:t>17</w:t>
            </w:r>
            <w:r w:rsidRPr="00946322">
              <w:rPr>
                <w:sz w:val="28"/>
                <w:szCs w:val="28"/>
                <w:vertAlign w:val="superscript"/>
                <w:lang w:val="kk-KZ"/>
              </w:rPr>
              <w:t>45</w:t>
            </w:r>
          </w:p>
        </w:tc>
        <w:tc>
          <w:tcPr>
            <w:tcW w:w="1329" w:type="dxa"/>
          </w:tcPr>
          <w:p w:rsidR="00946322" w:rsidRPr="00946322" w:rsidRDefault="00946322" w:rsidP="003B2183">
            <w:pPr>
              <w:jc w:val="center"/>
              <w:rPr>
                <w:sz w:val="28"/>
                <w:szCs w:val="28"/>
              </w:rPr>
            </w:pPr>
            <w:r w:rsidRPr="00946322">
              <w:rPr>
                <w:sz w:val="28"/>
                <w:szCs w:val="28"/>
                <w:vertAlign w:val="subscript"/>
                <w:lang w:val="kk-KZ"/>
              </w:rPr>
              <w:t>18</w:t>
            </w:r>
            <w:r w:rsidRPr="00946322">
              <w:rPr>
                <w:sz w:val="28"/>
                <w:szCs w:val="28"/>
                <w:vertAlign w:val="superscript"/>
                <w:lang w:val="kk-KZ"/>
              </w:rPr>
              <w:t>30</w:t>
            </w:r>
          </w:p>
        </w:tc>
        <w:tc>
          <w:tcPr>
            <w:tcW w:w="1407" w:type="dxa"/>
          </w:tcPr>
          <w:p w:rsidR="00946322" w:rsidRPr="00946322" w:rsidRDefault="00946322" w:rsidP="003B2183">
            <w:pPr>
              <w:jc w:val="center"/>
              <w:rPr>
                <w:sz w:val="28"/>
                <w:szCs w:val="28"/>
                <w:lang w:val="kk-KZ"/>
              </w:rPr>
            </w:pPr>
            <w:r w:rsidRPr="00946322">
              <w:rPr>
                <w:sz w:val="28"/>
                <w:szCs w:val="28"/>
                <w:lang w:val="kk-KZ"/>
              </w:rPr>
              <w:t>5</w:t>
            </w:r>
          </w:p>
        </w:tc>
      </w:tr>
      <w:tr w:rsidR="00946322" w:rsidRPr="00946322" w:rsidTr="003B2183">
        <w:tc>
          <w:tcPr>
            <w:tcW w:w="550" w:type="dxa"/>
          </w:tcPr>
          <w:p w:rsidR="00946322" w:rsidRPr="00946322" w:rsidRDefault="00946322" w:rsidP="003B2183">
            <w:pPr>
              <w:jc w:val="center"/>
              <w:rPr>
                <w:sz w:val="28"/>
                <w:szCs w:val="28"/>
                <w:lang w:val="kk-KZ"/>
              </w:rPr>
            </w:pPr>
            <w:r w:rsidRPr="00946322">
              <w:rPr>
                <w:sz w:val="28"/>
                <w:szCs w:val="28"/>
                <w:lang w:val="kk-KZ"/>
              </w:rPr>
              <w:t>6</w:t>
            </w:r>
          </w:p>
        </w:tc>
        <w:tc>
          <w:tcPr>
            <w:tcW w:w="1574" w:type="dxa"/>
          </w:tcPr>
          <w:p w:rsidR="00946322" w:rsidRPr="00946322" w:rsidRDefault="00946322" w:rsidP="003B2183">
            <w:pPr>
              <w:jc w:val="center"/>
              <w:rPr>
                <w:sz w:val="28"/>
                <w:szCs w:val="28"/>
                <w:lang w:val="kk-KZ"/>
              </w:rPr>
            </w:pPr>
            <w:r w:rsidRPr="00946322">
              <w:rPr>
                <w:sz w:val="28"/>
                <w:szCs w:val="28"/>
                <w:vertAlign w:val="subscript"/>
                <w:lang w:val="kk-KZ"/>
              </w:rPr>
              <w:t>18</w:t>
            </w:r>
            <w:r w:rsidRPr="00946322">
              <w:rPr>
                <w:sz w:val="28"/>
                <w:szCs w:val="28"/>
                <w:vertAlign w:val="superscript"/>
                <w:lang w:val="kk-KZ"/>
              </w:rPr>
              <w:t>25</w:t>
            </w:r>
          </w:p>
        </w:tc>
        <w:tc>
          <w:tcPr>
            <w:tcW w:w="1806" w:type="dxa"/>
          </w:tcPr>
          <w:p w:rsidR="00946322" w:rsidRPr="00946322" w:rsidRDefault="00946322" w:rsidP="003B2183">
            <w:pPr>
              <w:jc w:val="center"/>
              <w:rPr>
                <w:sz w:val="28"/>
                <w:szCs w:val="28"/>
                <w:vertAlign w:val="superscript"/>
              </w:rPr>
            </w:pPr>
            <w:r w:rsidRPr="00946322">
              <w:rPr>
                <w:sz w:val="28"/>
                <w:szCs w:val="28"/>
                <w:vertAlign w:val="subscript"/>
                <w:lang w:val="kk-KZ"/>
              </w:rPr>
              <w:t>19</w:t>
            </w:r>
            <w:r w:rsidRPr="00946322">
              <w:rPr>
                <w:sz w:val="28"/>
                <w:szCs w:val="28"/>
                <w:vertAlign w:val="superscript"/>
                <w:lang w:val="kk-KZ"/>
              </w:rPr>
              <w:t>10</w:t>
            </w:r>
          </w:p>
        </w:tc>
        <w:tc>
          <w:tcPr>
            <w:tcW w:w="1347" w:type="dxa"/>
          </w:tcPr>
          <w:p w:rsidR="00946322" w:rsidRPr="00946322" w:rsidRDefault="00946322" w:rsidP="003B2183">
            <w:pPr>
              <w:jc w:val="center"/>
              <w:rPr>
                <w:sz w:val="28"/>
                <w:szCs w:val="28"/>
                <w:lang w:val="kk-KZ"/>
              </w:rPr>
            </w:pPr>
            <w:r w:rsidRPr="00946322">
              <w:rPr>
                <w:sz w:val="28"/>
                <w:szCs w:val="28"/>
                <w:lang w:val="kk-KZ"/>
              </w:rPr>
              <w:t>10</w:t>
            </w:r>
          </w:p>
        </w:tc>
        <w:tc>
          <w:tcPr>
            <w:tcW w:w="1569" w:type="dxa"/>
          </w:tcPr>
          <w:p w:rsidR="00946322" w:rsidRPr="00946322" w:rsidRDefault="00946322" w:rsidP="003B2183">
            <w:pPr>
              <w:jc w:val="center"/>
              <w:rPr>
                <w:sz w:val="28"/>
                <w:szCs w:val="28"/>
                <w:vertAlign w:val="superscript"/>
              </w:rPr>
            </w:pPr>
            <w:r w:rsidRPr="00946322">
              <w:rPr>
                <w:sz w:val="28"/>
                <w:szCs w:val="28"/>
                <w:vertAlign w:val="subscript"/>
                <w:lang w:val="kk-KZ"/>
              </w:rPr>
              <w:t>18</w:t>
            </w:r>
            <w:r w:rsidRPr="00946322">
              <w:rPr>
                <w:sz w:val="28"/>
                <w:szCs w:val="28"/>
                <w:vertAlign w:val="superscript"/>
                <w:lang w:val="kk-KZ"/>
              </w:rPr>
              <w:t>35</w:t>
            </w:r>
          </w:p>
        </w:tc>
        <w:tc>
          <w:tcPr>
            <w:tcW w:w="1329" w:type="dxa"/>
          </w:tcPr>
          <w:p w:rsidR="00946322" w:rsidRPr="00946322" w:rsidRDefault="00946322" w:rsidP="003B2183">
            <w:pPr>
              <w:jc w:val="center"/>
              <w:rPr>
                <w:sz w:val="28"/>
                <w:szCs w:val="28"/>
                <w:vertAlign w:val="superscript"/>
              </w:rPr>
            </w:pPr>
            <w:r w:rsidRPr="00946322">
              <w:rPr>
                <w:sz w:val="28"/>
                <w:szCs w:val="28"/>
                <w:vertAlign w:val="subscript"/>
                <w:lang w:val="kk-KZ"/>
              </w:rPr>
              <w:t>19</w:t>
            </w:r>
            <w:r w:rsidRPr="00946322">
              <w:rPr>
                <w:sz w:val="28"/>
                <w:szCs w:val="28"/>
                <w:vertAlign w:val="superscript"/>
                <w:lang w:val="kk-KZ"/>
              </w:rPr>
              <w:t>20</w:t>
            </w:r>
          </w:p>
        </w:tc>
        <w:tc>
          <w:tcPr>
            <w:tcW w:w="1407" w:type="dxa"/>
          </w:tcPr>
          <w:p w:rsidR="00946322" w:rsidRPr="00946322" w:rsidRDefault="00946322" w:rsidP="003B2183">
            <w:pPr>
              <w:jc w:val="center"/>
              <w:rPr>
                <w:sz w:val="28"/>
                <w:szCs w:val="28"/>
                <w:lang w:val="kk-KZ"/>
              </w:rPr>
            </w:pPr>
            <w:r w:rsidRPr="00946322">
              <w:rPr>
                <w:sz w:val="28"/>
                <w:szCs w:val="28"/>
                <w:lang w:val="kk-KZ"/>
              </w:rPr>
              <w:t>10</w:t>
            </w:r>
          </w:p>
        </w:tc>
      </w:tr>
    </w:tbl>
    <w:p w:rsidR="00C12BAF" w:rsidRPr="00C12BAF" w:rsidRDefault="00C12BAF" w:rsidP="00946322">
      <w:pPr>
        <w:spacing w:before="75"/>
        <w:ind w:left="284"/>
        <w:jc w:val="center"/>
        <w:rPr>
          <w:rFonts w:ascii="Kz Times New Roman" w:hAnsi="Kz Times New Roman" w:cs="Kz Times New Roman"/>
          <w:i/>
          <w:color w:val="001F5F"/>
          <w:sz w:val="28"/>
          <w:lang w:val="kk-KZ"/>
        </w:rPr>
      </w:pPr>
    </w:p>
    <w:sectPr w:rsidR="00C12BAF" w:rsidRPr="00C12BAF" w:rsidSect="000C79CF">
      <w:footerReference w:type="default" r:id="rId11"/>
      <w:pgSz w:w="11910" w:h="16840"/>
      <w:pgMar w:top="709" w:right="1020" w:bottom="1180" w:left="880" w:header="0" w:footer="9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93F" w:rsidRDefault="0062693F">
      <w:r>
        <w:separator/>
      </w:r>
    </w:p>
  </w:endnote>
  <w:endnote w:type="continuationSeparator" w:id="1">
    <w:p w:rsidR="0062693F" w:rsidRDefault="00626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panose1 w:val="02020603050405020304"/>
    <w:charset w:val="CC"/>
    <w:family w:val="roman"/>
    <w:pitch w:val="variable"/>
    <w:sig w:usb0="A0002AAF" w:usb1="4000387A" w:usb2="00000028"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DD" w:rsidRDefault="00F3117C">
    <w:pPr>
      <w:pStyle w:val="a3"/>
      <w:spacing w:line="14" w:lineRule="auto"/>
      <w:rPr>
        <w:sz w:val="14"/>
      </w:rPr>
    </w:pPr>
    <w:r w:rsidRPr="00F3117C">
      <w:pict>
        <v:shapetype id="_x0000_t202" coordsize="21600,21600" o:spt="202" path="m,l,21600r21600,l21600,xe">
          <v:stroke joinstyle="miter"/>
          <v:path gradientshapeok="t" o:connecttype="rect"/>
        </v:shapetype>
        <v:shape id="_x0000_s2049" type="#_x0000_t202" style="position:absolute;margin-left:288.9pt;margin-top:780.9pt;width:17.2pt;height:13pt;z-index:-251658752;mso-position-horizontal-relative:page;mso-position-vertical-relative:page" filled="f" stroked="f">
          <v:textbox inset="0,0,0,0">
            <w:txbxContent>
              <w:p w:rsidR="00FD5CDD" w:rsidRDefault="00F3117C">
                <w:pPr>
                  <w:spacing w:line="244" w:lineRule="exact"/>
                  <w:ind w:left="60"/>
                  <w:rPr>
                    <w:rFonts w:ascii="Calibri"/>
                  </w:rPr>
                </w:pPr>
                <w:r>
                  <w:fldChar w:fldCharType="begin"/>
                </w:r>
                <w:r w:rsidR="00FD5CDD">
                  <w:rPr>
                    <w:rFonts w:ascii="Calibri"/>
                  </w:rPr>
                  <w:instrText xml:space="preserve"> PAGE </w:instrText>
                </w:r>
                <w:r>
                  <w:fldChar w:fldCharType="separate"/>
                </w:r>
                <w:r w:rsidR="00CC31F3">
                  <w:rPr>
                    <w:rFonts w:ascii="Calibri"/>
                    <w:noProof/>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93F" w:rsidRDefault="0062693F">
      <w:r>
        <w:separator/>
      </w:r>
    </w:p>
  </w:footnote>
  <w:footnote w:type="continuationSeparator" w:id="1">
    <w:p w:rsidR="0062693F" w:rsidRDefault="006269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2589"/>
    <w:multiLevelType w:val="hybridMultilevel"/>
    <w:tmpl w:val="50BCD354"/>
    <w:lvl w:ilvl="0" w:tplc="F5CA0D24">
      <w:start w:val="1"/>
      <w:numFmt w:val="decimal"/>
      <w:lvlText w:val="%1."/>
      <w:lvlJc w:val="left"/>
      <w:pPr>
        <w:ind w:left="252" w:hanging="300"/>
      </w:pPr>
      <w:rPr>
        <w:rFonts w:ascii="Times New Roman" w:eastAsia="Times New Roman" w:hAnsi="Times New Roman" w:cs="Times New Roman" w:hint="default"/>
        <w:color w:val="001F5F"/>
        <w:w w:val="100"/>
        <w:sz w:val="28"/>
        <w:szCs w:val="28"/>
        <w:lang w:val="ru-RU" w:eastAsia="en-US" w:bidi="ar-SA"/>
      </w:rPr>
    </w:lvl>
    <w:lvl w:ilvl="1" w:tplc="80445754">
      <w:numFmt w:val="bullet"/>
      <w:lvlText w:val="-"/>
      <w:lvlJc w:val="left"/>
      <w:pPr>
        <w:ind w:left="252" w:hanging="140"/>
      </w:pPr>
      <w:rPr>
        <w:rFonts w:ascii="Times New Roman" w:eastAsia="Times New Roman" w:hAnsi="Times New Roman" w:cs="Times New Roman" w:hint="default"/>
        <w:color w:val="001F5F"/>
        <w:w w:val="99"/>
        <w:sz w:val="28"/>
        <w:szCs w:val="28"/>
        <w:lang w:val="ru-RU" w:eastAsia="en-US" w:bidi="ar-SA"/>
      </w:rPr>
    </w:lvl>
    <w:lvl w:ilvl="2" w:tplc="A43870BA">
      <w:numFmt w:val="bullet"/>
      <w:lvlText w:val="•"/>
      <w:lvlJc w:val="left"/>
      <w:pPr>
        <w:ind w:left="2209" w:hanging="140"/>
      </w:pPr>
      <w:rPr>
        <w:rFonts w:hint="default"/>
        <w:lang w:val="ru-RU" w:eastAsia="en-US" w:bidi="ar-SA"/>
      </w:rPr>
    </w:lvl>
    <w:lvl w:ilvl="3" w:tplc="050C0A8A">
      <w:numFmt w:val="bullet"/>
      <w:lvlText w:val="•"/>
      <w:lvlJc w:val="left"/>
      <w:pPr>
        <w:ind w:left="3184" w:hanging="140"/>
      </w:pPr>
      <w:rPr>
        <w:rFonts w:hint="default"/>
        <w:lang w:val="ru-RU" w:eastAsia="en-US" w:bidi="ar-SA"/>
      </w:rPr>
    </w:lvl>
    <w:lvl w:ilvl="4" w:tplc="8DE4D730">
      <w:numFmt w:val="bullet"/>
      <w:lvlText w:val="•"/>
      <w:lvlJc w:val="left"/>
      <w:pPr>
        <w:ind w:left="4159" w:hanging="140"/>
      </w:pPr>
      <w:rPr>
        <w:rFonts w:hint="default"/>
        <w:lang w:val="ru-RU" w:eastAsia="en-US" w:bidi="ar-SA"/>
      </w:rPr>
    </w:lvl>
    <w:lvl w:ilvl="5" w:tplc="FD36CD6A">
      <w:numFmt w:val="bullet"/>
      <w:lvlText w:val="•"/>
      <w:lvlJc w:val="left"/>
      <w:pPr>
        <w:ind w:left="5134" w:hanging="140"/>
      </w:pPr>
      <w:rPr>
        <w:rFonts w:hint="default"/>
        <w:lang w:val="ru-RU" w:eastAsia="en-US" w:bidi="ar-SA"/>
      </w:rPr>
    </w:lvl>
    <w:lvl w:ilvl="6" w:tplc="1964877C">
      <w:numFmt w:val="bullet"/>
      <w:lvlText w:val="•"/>
      <w:lvlJc w:val="left"/>
      <w:pPr>
        <w:ind w:left="6108" w:hanging="140"/>
      </w:pPr>
      <w:rPr>
        <w:rFonts w:hint="default"/>
        <w:lang w:val="ru-RU" w:eastAsia="en-US" w:bidi="ar-SA"/>
      </w:rPr>
    </w:lvl>
    <w:lvl w:ilvl="7" w:tplc="1924ED2E">
      <w:numFmt w:val="bullet"/>
      <w:lvlText w:val="•"/>
      <w:lvlJc w:val="left"/>
      <w:pPr>
        <w:ind w:left="7083" w:hanging="140"/>
      </w:pPr>
      <w:rPr>
        <w:rFonts w:hint="default"/>
        <w:lang w:val="ru-RU" w:eastAsia="en-US" w:bidi="ar-SA"/>
      </w:rPr>
    </w:lvl>
    <w:lvl w:ilvl="8" w:tplc="86B8C798">
      <w:numFmt w:val="bullet"/>
      <w:lvlText w:val="•"/>
      <w:lvlJc w:val="left"/>
      <w:pPr>
        <w:ind w:left="8058" w:hanging="140"/>
      </w:pPr>
      <w:rPr>
        <w:rFonts w:hint="default"/>
        <w:lang w:val="ru-RU" w:eastAsia="en-US" w:bidi="ar-SA"/>
      </w:rPr>
    </w:lvl>
  </w:abstractNum>
  <w:abstractNum w:abstractNumId="1">
    <w:nsid w:val="477D4E23"/>
    <w:multiLevelType w:val="hybridMultilevel"/>
    <w:tmpl w:val="D5FE100E"/>
    <w:lvl w:ilvl="0" w:tplc="5808B53A">
      <w:numFmt w:val="bullet"/>
      <w:lvlText w:val="-"/>
      <w:lvlJc w:val="left"/>
      <w:pPr>
        <w:ind w:left="1372" w:hanging="168"/>
      </w:pPr>
      <w:rPr>
        <w:rFonts w:ascii="Times New Roman" w:eastAsia="Times New Roman" w:hAnsi="Times New Roman" w:cs="Times New Roman" w:hint="default"/>
        <w:color w:val="001F5F"/>
        <w:w w:val="99"/>
        <w:sz w:val="28"/>
        <w:szCs w:val="28"/>
        <w:lang w:val="ru-RU" w:eastAsia="en-US" w:bidi="ar-SA"/>
      </w:rPr>
    </w:lvl>
    <w:lvl w:ilvl="1" w:tplc="EB662A90">
      <w:numFmt w:val="bullet"/>
      <w:lvlText w:val="•"/>
      <w:lvlJc w:val="left"/>
      <w:pPr>
        <w:ind w:left="2238" w:hanging="168"/>
      </w:pPr>
      <w:rPr>
        <w:rFonts w:hint="default"/>
        <w:lang w:val="ru-RU" w:eastAsia="en-US" w:bidi="ar-SA"/>
      </w:rPr>
    </w:lvl>
    <w:lvl w:ilvl="2" w:tplc="55A03FC6">
      <w:numFmt w:val="bullet"/>
      <w:lvlText w:val="•"/>
      <w:lvlJc w:val="left"/>
      <w:pPr>
        <w:ind w:left="3097" w:hanging="168"/>
      </w:pPr>
      <w:rPr>
        <w:rFonts w:hint="default"/>
        <w:lang w:val="ru-RU" w:eastAsia="en-US" w:bidi="ar-SA"/>
      </w:rPr>
    </w:lvl>
    <w:lvl w:ilvl="3" w:tplc="D940064E">
      <w:numFmt w:val="bullet"/>
      <w:lvlText w:val="•"/>
      <w:lvlJc w:val="left"/>
      <w:pPr>
        <w:ind w:left="3956" w:hanging="168"/>
      </w:pPr>
      <w:rPr>
        <w:rFonts w:hint="default"/>
        <w:lang w:val="ru-RU" w:eastAsia="en-US" w:bidi="ar-SA"/>
      </w:rPr>
    </w:lvl>
    <w:lvl w:ilvl="4" w:tplc="26BC3F24">
      <w:numFmt w:val="bullet"/>
      <w:lvlText w:val="•"/>
      <w:lvlJc w:val="left"/>
      <w:pPr>
        <w:ind w:left="4815" w:hanging="168"/>
      </w:pPr>
      <w:rPr>
        <w:rFonts w:hint="default"/>
        <w:lang w:val="ru-RU" w:eastAsia="en-US" w:bidi="ar-SA"/>
      </w:rPr>
    </w:lvl>
    <w:lvl w:ilvl="5" w:tplc="A48C128E">
      <w:numFmt w:val="bullet"/>
      <w:lvlText w:val="•"/>
      <w:lvlJc w:val="left"/>
      <w:pPr>
        <w:ind w:left="5674" w:hanging="168"/>
      </w:pPr>
      <w:rPr>
        <w:rFonts w:hint="default"/>
        <w:lang w:val="ru-RU" w:eastAsia="en-US" w:bidi="ar-SA"/>
      </w:rPr>
    </w:lvl>
    <w:lvl w:ilvl="6" w:tplc="24CAAC12">
      <w:numFmt w:val="bullet"/>
      <w:lvlText w:val="•"/>
      <w:lvlJc w:val="left"/>
      <w:pPr>
        <w:ind w:left="6532" w:hanging="168"/>
      </w:pPr>
      <w:rPr>
        <w:rFonts w:hint="default"/>
        <w:lang w:val="ru-RU" w:eastAsia="en-US" w:bidi="ar-SA"/>
      </w:rPr>
    </w:lvl>
    <w:lvl w:ilvl="7" w:tplc="C576FD96">
      <w:numFmt w:val="bullet"/>
      <w:lvlText w:val="•"/>
      <w:lvlJc w:val="left"/>
      <w:pPr>
        <w:ind w:left="7391" w:hanging="168"/>
      </w:pPr>
      <w:rPr>
        <w:rFonts w:hint="default"/>
        <w:lang w:val="ru-RU" w:eastAsia="en-US" w:bidi="ar-SA"/>
      </w:rPr>
    </w:lvl>
    <w:lvl w:ilvl="8" w:tplc="1A407270">
      <w:numFmt w:val="bullet"/>
      <w:lvlText w:val="•"/>
      <w:lvlJc w:val="left"/>
      <w:pPr>
        <w:ind w:left="8250" w:hanging="168"/>
      </w:pPr>
      <w:rPr>
        <w:rFonts w:hint="default"/>
        <w:lang w:val="ru-RU" w:eastAsia="en-US" w:bidi="ar-SA"/>
      </w:rPr>
    </w:lvl>
  </w:abstractNum>
  <w:abstractNum w:abstractNumId="2">
    <w:nsid w:val="52E27A0E"/>
    <w:multiLevelType w:val="hybridMultilevel"/>
    <w:tmpl w:val="85BADB00"/>
    <w:lvl w:ilvl="0" w:tplc="4F107098">
      <w:start w:val="1"/>
      <w:numFmt w:val="decimal"/>
      <w:lvlText w:val="%1."/>
      <w:lvlJc w:val="left"/>
      <w:pPr>
        <w:ind w:left="1441" w:hanging="448"/>
      </w:pPr>
      <w:rPr>
        <w:rFonts w:ascii="Times New Roman" w:eastAsia="Times New Roman" w:hAnsi="Times New Roman" w:cs="Times New Roman" w:hint="default"/>
        <w:color w:val="001F5F"/>
        <w:spacing w:val="-25"/>
        <w:w w:val="100"/>
        <w:sz w:val="28"/>
        <w:szCs w:val="28"/>
        <w:lang w:val="ru-RU" w:eastAsia="en-US" w:bidi="ar-SA"/>
      </w:rPr>
    </w:lvl>
    <w:lvl w:ilvl="1" w:tplc="03F895B6">
      <w:numFmt w:val="bullet"/>
      <w:lvlText w:val="•"/>
      <w:lvlJc w:val="left"/>
      <w:pPr>
        <w:ind w:left="2423" w:hanging="448"/>
      </w:pPr>
      <w:rPr>
        <w:rFonts w:hint="default"/>
        <w:lang w:val="ru-RU" w:eastAsia="en-US" w:bidi="ar-SA"/>
      </w:rPr>
    </w:lvl>
    <w:lvl w:ilvl="2" w:tplc="ECCA9DE8">
      <w:numFmt w:val="bullet"/>
      <w:lvlText w:val="•"/>
      <w:lvlJc w:val="left"/>
      <w:pPr>
        <w:ind w:left="3398" w:hanging="448"/>
      </w:pPr>
      <w:rPr>
        <w:rFonts w:hint="default"/>
        <w:lang w:val="ru-RU" w:eastAsia="en-US" w:bidi="ar-SA"/>
      </w:rPr>
    </w:lvl>
    <w:lvl w:ilvl="3" w:tplc="50F8A578">
      <w:numFmt w:val="bullet"/>
      <w:lvlText w:val="•"/>
      <w:lvlJc w:val="left"/>
      <w:pPr>
        <w:ind w:left="4373" w:hanging="448"/>
      </w:pPr>
      <w:rPr>
        <w:rFonts w:hint="default"/>
        <w:lang w:val="ru-RU" w:eastAsia="en-US" w:bidi="ar-SA"/>
      </w:rPr>
    </w:lvl>
    <w:lvl w:ilvl="4" w:tplc="739E127A">
      <w:numFmt w:val="bullet"/>
      <w:lvlText w:val="•"/>
      <w:lvlJc w:val="left"/>
      <w:pPr>
        <w:ind w:left="5348" w:hanging="448"/>
      </w:pPr>
      <w:rPr>
        <w:rFonts w:hint="default"/>
        <w:lang w:val="ru-RU" w:eastAsia="en-US" w:bidi="ar-SA"/>
      </w:rPr>
    </w:lvl>
    <w:lvl w:ilvl="5" w:tplc="3B62A6C4">
      <w:numFmt w:val="bullet"/>
      <w:lvlText w:val="•"/>
      <w:lvlJc w:val="left"/>
      <w:pPr>
        <w:ind w:left="6323" w:hanging="448"/>
      </w:pPr>
      <w:rPr>
        <w:rFonts w:hint="default"/>
        <w:lang w:val="ru-RU" w:eastAsia="en-US" w:bidi="ar-SA"/>
      </w:rPr>
    </w:lvl>
    <w:lvl w:ilvl="6" w:tplc="37A4E9F2">
      <w:numFmt w:val="bullet"/>
      <w:lvlText w:val="•"/>
      <w:lvlJc w:val="left"/>
      <w:pPr>
        <w:ind w:left="7297" w:hanging="448"/>
      </w:pPr>
      <w:rPr>
        <w:rFonts w:hint="default"/>
        <w:lang w:val="ru-RU" w:eastAsia="en-US" w:bidi="ar-SA"/>
      </w:rPr>
    </w:lvl>
    <w:lvl w:ilvl="7" w:tplc="8ACE6250">
      <w:numFmt w:val="bullet"/>
      <w:lvlText w:val="•"/>
      <w:lvlJc w:val="left"/>
      <w:pPr>
        <w:ind w:left="8272" w:hanging="448"/>
      </w:pPr>
      <w:rPr>
        <w:rFonts w:hint="default"/>
        <w:lang w:val="ru-RU" w:eastAsia="en-US" w:bidi="ar-SA"/>
      </w:rPr>
    </w:lvl>
    <w:lvl w:ilvl="8" w:tplc="F9A61C1A">
      <w:numFmt w:val="bullet"/>
      <w:lvlText w:val="•"/>
      <w:lvlJc w:val="left"/>
      <w:pPr>
        <w:ind w:left="9247" w:hanging="448"/>
      </w:pPr>
      <w:rPr>
        <w:rFonts w:hint="default"/>
        <w:lang w:val="ru-RU" w:eastAsia="en-US" w:bidi="ar-SA"/>
      </w:rPr>
    </w:lvl>
  </w:abstractNum>
  <w:abstractNum w:abstractNumId="3">
    <w:nsid w:val="56DA2222"/>
    <w:multiLevelType w:val="hybridMultilevel"/>
    <w:tmpl w:val="5EF6988C"/>
    <w:lvl w:ilvl="0" w:tplc="CA107602">
      <w:start w:val="5"/>
      <w:numFmt w:val="decimal"/>
      <w:lvlText w:val="%1."/>
      <w:lvlJc w:val="left"/>
      <w:pPr>
        <w:ind w:left="1277" w:hanging="284"/>
      </w:pPr>
      <w:rPr>
        <w:rFonts w:ascii="Times New Roman" w:eastAsia="Times New Roman" w:hAnsi="Times New Roman" w:cs="Times New Roman" w:hint="default"/>
        <w:b/>
        <w:bCs/>
        <w:i/>
        <w:color w:val="001F5F"/>
        <w:w w:val="100"/>
        <w:sz w:val="28"/>
        <w:szCs w:val="28"/>
        <w:lang w:val="ru-RU" w:eastAsia="en-US" w:bidi="ar-SA"/>
      </w:rPr>
    </w:lvl>
    <w:lvl w:ilvl="1" w:tplc="91F6FA94">
      <w:numFmt w:val="bullet"/>
      <w:lvlText w:val="•"/>
      <w:lvlJc w:val="left"/>
      <w:pPr>
        <w:ind w:left="2150" w:hanging="284"/>
      </w:pPr>
      <w:rPr>
        <w:rFonts w:hint="default"/>
        <w:lang w:val="ru-RU" w:eastAsia="en-US" w:bidi="ar-SA"/>
      </w:rPr>
    </w:lvl>
    <w:lvl w:ilvl="2" w:tplc="A0F69366">
      <w:numFmt w:val="bullet"/>
      <w:lvlText w:val="•"/>
      <w:lvlJc w:val="left"/>
      <w:pPr>
        <w:ind w:left="3027" w:hanging="284"/>
      </w:pPr>
      <w:rPr>
        <w:rFonts w:hint="default"/>
        <w:lang w:val="ru-RU" w:eastAsia="en-US" w:bidi="ar-SA"/>
      </w:rPr>
    </w:lvl>
    <w:lvl w:ilvl="3" w:tplc="3D5A0E08">
      <w:numFmt w:val="bullet"/>
      <w:lvlText w:val="•"/>
      <w:lvlJc w:val="left"/>
      <w:pPr>
        <w:ind w:left="3904" w:hanging="284"/>
      </w:pPr>
      <w:rPr>
        <w:rFonts w:hint="default"/>
        <w:lang w:val="ru-RU" w:eastAsia="en-US" w:bidi="ar-SA"/>
      </w:rPr>
    </w:lvl>
    <w:lvl w:ilvl="4" w:tplc="BA62E15A">
      <w:numFmt w:val="bullet"/>
      <w:lvlText w:val="•"/>
      <w:lvlJc w:val="left"/>
      <w:pPr>
        <w:ind w:left="4781" w:hanging="284"/>
      </w:pPr>
      <w:rPr>
        <w:rFonts w:hint="default"/>
        <w:lang w:val="ru-RU" w:eastAsia="en-US" w:bidi="ar-SA"/>
      </w:rPr>
    </w:lvl>
    <w:lvl w:ilvl="5" w:tplc="E6748AA8">
      <w:numFmt w:val="bullet"/>
      <w:lvlText w:val="•"/>
      <w:lvlJc w:val="left"/>
      <w:pPr>
        <w:ind w:left="5658" w:hanging="284"/>
      </w:pPr>
      <w:rPr>
        <w:rFonts w:hint="default"/>
        <w:lang w:val="ru-RU" w:eastAsia="en-US" w:bidi="ar-SA"/>
      </w:rPr>
    </w:lvl>
    <w:lvl w:ilvl="6" w:tplc="B04CD09E">
      <w:numFmt w:val="bullet"/>
      <w:lvlText w:val="•"/>
      <w:lvlJc w:val="left"/>
      <w:pPr>
        <w:ind w:left="6534" w:hanging="284"/>
      </w:pPr>
      <w:rPr>
        <w:rFonts w:hint="default"/>
        <w:lang w:val="ru-RU" w:eastAsia="en-US" w:bidi="ar-SA"/>
      </w:rPr>
    </w:lvl>
    <w:lvl w:ilvl="7" w:tplc="B80C5250">
      <w:numFmt w:val="bullet"/>
      <w:lvlText w:val="•"/>
      <w:lvlJc w:val="left"/>
      <w:pPr>
        <w:ind w:left="7411" w:hanging="284"/>
      </w:pPr>
      <w:rPr>
        <w:rFonts w:hint="default"/>
        <w:lang w:val="ru-RU" w:eastAsia="en-US" w:bidi="ar-SA"/>
      </w:rPr>
    </w:lvl>
    <w:lvl w:ilvl="8" w:tplc="394A5986">
      <w:numFmt w:val="bullet"/>
      <w:lvlText w:val="•"/>
      <w:lvlJc w:val="left"/>
      <w:pPr>
        <w:ind w:left="8288" w:hanging="284"/>
      </w:pPr>
      <w:rPr>
        <w:rFonts w:hint="default"/>
        <w:lang w:val="ru-RU" w:eastAsia="en-US" w:bidi="ar-SA"/>
      </w:rPr>
    </w:lvl>
  </w:abstractNum>
  <w:abstractNum w:abstractNumId="4">
    <w:nsid w:val="5F1903EF"/>
    <w:multiLevelType w:val="hybridMultilevel"/>
    <w:tmpl w:val="132A7B82"/>
    <w:lvl w:ilvl="0" w:tplc="887463A2">
      <w:numFmt w:val="bullet"/>
      <w:lvlText w:val="-"/>
      <w:lvlJc w:val="left"/>
      <w:pPr>
        <w:ind w:left="212" w:hanging="164"/>
      </w:pPr>
      <w:rPr>
        <w:rFonts w:ascii="Times New Roman" w:eastAsia="Times New Roman" w:hAnsi="Times New Roman" w:cs="Times New Roman" w:hint="default"/>
        <w:color w:val="001F5F"/>
        <w:spacing w:val="-24"/>
        <w:w w:val="99"/>
        <w:sz w:val="28"/>
        <w:szCs w:val="28"/>
        <w:lang w:val="ru-RU" w:eastAsia="en-US" w:bidi="ar-SA"/>
      </w:rPr>
    </w:lvl>
    <w:lvl w:ilvl="1" w:tplc="D6EA53AE">
      <w:numFmt w:val="bullet"/>
      <w:lvlText w:val="•"/>
      <w:lvlJc w:val="left"/>
      <w:pPr>
        <w:ind w:left="1194" w:hanging="164"/>
      </w:pPr>
      <w:rPr>
        <w:rFonts w:hint="default"/>
        <w:lang w:val="ru-RU" w:eastAsia="en-US" w:bidi="ar-SA"/>
      </w:rPr>
    </w:lvl>
    <w:lvl w:ilvl="2" w:tplc="BFEAF5DC">
      <w:numFmt w:val="bullet"/>
      <w:lvlText w:val="•"/>
      <w:lvlJc w:val="left"/>
      <w:pPr>
        <w:ind w:left="2169" w:hanging="164"/>
      </w:pPr>
      <w:rPr>
        <w:rFonts w:hint="default"/>
        <w:lang w:val="ru-RU" w:eastAsia="en-US" w:bidi="ar-SA"/>
      </w:rPr>
    </w:lvl>
    <w:lvl w:ilvl="3" w:tplc="B4B291F6">
      <w:numFmt w:val="bullet"/>
      <w:lvlText w:val="•"/>
      <w:lvlJc w:val="left"/>
      <w:pPr>
        <w:ind w:left="3144" w:hanging="164"/>
      </w:pPr>
      <w:rPr>
        <w:rFonts w:hint="default"/>
        <w:lang w:val="ru-RU" w:eastAsia="en-US" w:bidi="ar-SA"/>
      </w:rPr>
    </w:lvl>
    <w:lvl w:ilvl="4" w:tplc="04E06AF8">
      <w:numFmt w:val="bullet"/>
      <w:lvlText w:val="•"/>
      <w:lvlJc w:val="left"/>
      <w:pPr>
        <w:ind w:left="4119" w:hanging="164"/>
      </w:pPr>
      <w:rPr>
        <w:rFonts w:hint="default"/>
        <w:lang w:val="ru-RU" w:eastAsia="en-US" w:bidi="ar-SA"/>
      </w:rPr>
    </w:lvl>
    <w:lvl w:ilvl="5" w:tplc="1092F9DC">
      <w:numFmt w:val="bullet"/>
      <w:lvlText w:val="•"/>
      <w:lvlJc w:val="left"/>
      <w:pPr>
        <w:ind w:left="5094" w:hanging="164"/>
      </w:pPr>
      <w:rPr>
        <w:rFonts w:hint="default"/>
        <w:lang w:val="ru-RU" w:eastAsia="en-US" w:bidi="ar-SA"/>
      </w:rPr>
    </w:lvl>
    <w:lvl w:ilvl="6" w:tplc="0E4E0352">
      <w:numFmt w:val="bullet"/>
      <w:lvlText w:val="•"/>
      <w:lvlJc w:val="left"/>
      <w:pPr>
        <w:ind w:left="6068" w:hanging="164"/>
      </w:pPr>
      <w:rPr>
        <w:rFonts w:hint="default"/>
        <w:lang w:val="ru-RU" w:eastAsia="en-US" w:bidi="ar-SA"/>
      </w:rPr>
    </w:lvl>
    <w:lvl w:ilvl="7" w:tplc="C432345A">
      <w:numFmt w:val="bullet"/>
      <w:lvlText w:val="•"/>
      <w:lvlJc w:val="left"/>
      <w:pPr>
        <w:ind w:left="7043" w:hanging="164"/>
      </w:pPr>
      <w:rPr>
        <w:rFonts w:hint="default"/>
        <w:lang w:val="ru-RU" w:eastAsia="en-US" w:bidi="ar-SA"/>
      </w:rPr>
    </w:lvl>
    <w:lvl w:ilvl="8" w:tplc="BB925B72">
      <w:numFmt w:val="bullet"/>
      <w:lvlText w:val="•"/>
      <w:lvlJc w:val="left"/>
      <w:pPr>
        <w:ind w:left="8018" w:hanging="164"/>
      </w:pPr>
      <w:rPr>
        <w:rFonts w:hint="default"/>
        <w:lang w:val="ru-RU" w:eastAsia="en-US" w:bidi="ar-SA"/>
      </w:rPr>
    </w:lvl>
  </w:abstractNum>
  <w:abstractNum w:abstractNumId="5">
    <w:nsid w:val="6A30718C"/>
    <w:multiLevelType w:val="hybridMultilevel"/>
    <w:tmpl w:val="C0D8A426"/>
    <w:lvl w:ilvl="0" w:tplc="D7F67F4E">
      <w:numFmt w:val="bullet"/>
      <w:lvlText w:val="-"/>
      <w:lvlJc w:val="left"/>
      <w:pPr>
        <w:ind w:left="1829" w:hanging="164"/>
      </w:pPr>
      <w:rPr>
        <w:rFonts w:ascii="Times New Roman" w:eastAsia="Times New Roman" w:hAnsi="Times New Roman" w:cs="Times New Roman" w:hint="default"/>
        <w:color w:val="001F5F"/>
        <w:spacing w:val="-9"/>
        <w:w w:val="99"/>
        <w:sz w:val="28"/>
        <w:szCs w:val="28"/>
        <w:lang w:val="ru-RU" w:eastAsia="en-US" w:bidi="ar-SA"/>
      </w:rPr>
    </w:lvl>
    <w:lvl w:ilvl="1" w:tplc="3110BD28">
      <w:numFmt w:val="bullet"/>
      <w:lvlText w:val="•"/>
      <w:lvlJc w:val="left"/>
      <w:pPr>
        <w:ind w:left="2638" w:hanging="164"/>
      </w:pPr>
      <w:rPr>
        <w:rFonts w:hint="default"/>
        <w:lang w:val="ru-RU" w:eastAsia="en-US" w:bidi="ar-SA"/>
      </w:rPr>
    </w:lvl>
    <w:lvl w:ilvl="2" w:tplc="3B30FB08">
      <w:numFmt w:val="bullet"/>
      <w:lvlText w:val="•"/>
      <w:lvlJc w:val="left"/>
      <w:pPr>
        <w:ind w:left="3457" w:hanging="164"/>
      </w:pPr>
      <w:rPr>
        <w:rFonts w:hint="default"/>
        <w:lang w:val="ru-RU" w:eastAsia="en-US" w:bidi="ar-SA"/>
      </w:rPr>
    </w:lvl>
    <w:lvl w:ilvl="3" w:tplc="0AEC84BE">
      <w:numFmt w:val="bullet"/>
      <w:lvlText w:val="•"/>
      <w:lvlJc w:val="left"/>
      <w:pPr>
        <w:ind w:left="4276" w:hanging="164"/>
      </w:pPr>
      <w:rPr>
        <w:rFonts w:hint="default"/>
        <w:lang w:val="ru-RU" w:eastAsia="en-US" w:bidi="ar-SA"/>
      </w:rPr>
    </w:lvl>
    <w:lvl w:ilvl="4" w:tplc="104A382C">
      <w:numFmt w:val="bullet"/>
      <w:lvlText w:val="•"/>
      <w:lvlJc w:val="left"/>
      <w:pPr>
        <w:ind w:left="5095" w:hanging="164"/>
      </w:pPr>
      <w:rPr>
        <w:rFonts w:hint="default"/>
        <w:lang w:val="ru-RU" w:eastAsia="en-US" w:bidi="ar-SA"/>
      </w:rPr>
    </w:lvl>
    <w:lvl w:ilvl="5" w:tplc="762606F8">
      <w:numFmt w:val="bullet"/>
      <w:lvlText w:val="•"/>
      <w:lvlJc w:val="left"/>
      <w:pPr>
        <w:ind w:left="5914" w:hanging="164"/>
      </w:pPr>
      <w:rPr>
        <w:rFonts w:hint="default"/>
        <w:lang w:val="ru-RU" w:eastAsia="en-US" w:bidi="ar-SA"/>
      </w:rPr>
    </w:lvl>
    <w:lvl w:ilvl="6" w:tplc="A33A81F4">
      <w:numFmt w:val="bullet"/>
      <w:lvlText w:val="•"/>
      <w:lvlJc w:val="left"/>
      <w:pPr>
        <w:ind w:left="6732" w:hanging="164"/>
      </w:pPr>
      <w:rPr>
        <w:rFonts w:hint="default"/>
        <w:lang w:val="ru-RU" w:eastAsia="en-US" w:bidi="ar-SA"/>
      </w:rPr>
    </w:lvl>
    <w:lvl w:ilvl="7" w:tplc="E600474A">
      <w:numFmt w:val="bullet"/>
      <w:lvlText w:val="•"/>
      <w:lvlJc w:val="left"/>
      <w:pPr>
        <w:ind w:left="7551" w:hanging="164"/>
      </w:pPr>
      <w:rPr>
        <w:rFonts w:hint="default"/>
        <w:lang w:val="ru-RU" w:eastAsia="en-US" w:bidi="ar-SA"/>
      </w:rPr>
    </w:lvl>
    <w:lvl w:ilvl="8" w:tplc="6DF0EDE2">
      <w:numFmt w:val="bullet"/>
      <w:lvlText w:val="•"/>
      <w:lvlJc w:val="left"/>
      <w:pPr>
        <w:ind w:left="8370" w:hanging="164"/>
      </w:pPr>
      <w:rPr>
        <w:rFonts w:hint="default"/>
        <w:lang w:val="ru-RU" w:eastAsia="en-US" w:bidi="ar-SA"/>
      </w:rPr>
    </w:lvl>
  </w:abstractNum>
  <w:abstractNum w:abstractNumId="6">
    <w:nsid w:val="71C857C4"/>
    <w:multiLevelType w:val="hybridMultilevel"/>
    <w:tmpl w:val="A91C05BA"/>
    <w:lvl w:ilvl="0" w:tplc="13D88956">
      <w:numFmt w:val="bullet"/>
      <w:lvlText w:val="-"/>
      <w:lvlJc w:val="left"/>
      <w:pPr>
        <w:ind w:left="376" w:hanging="164"/>
      </w:pPr>
      <w:rPr>
        <w:rFonts w:ascii="Times New Roman" w:eastAsia="Times New Roman" w:hAnsi="Times New Roman" w:cs="Times New Roman" w:hint="default"/>
        <w:color w:val="001F5F"/>
        <w:spacing w:val="-5"/>
        <w:w w:val="99"/>
        <w:sz w:val="28"/>
        <w:szCs w:val="28"/>
        <w:lang w:val="ru-RU" w:eastAsia="en-US" w:bidi="ar-SA"/>
      </w:rPr>
    </w:lvl>
    <w:lvl w:ilvl="1" w:tplc="45C61D02">
      <w:start w:val="1"/>
      <w:numFmt w:val="decimal"/>
      <w:lvlText w:val="%2."/>
      <w:lvlJc w:val="left"/>
      <w:pPr>
        <w:ind w:left="1203" w:hanging="284"/>
      </w:pPr>
      <w:rPr>
        <w:rFonts w:ascii="Times New Roman" w:eastAsia="Times New Roman" w:hAnsi="Times New Roman" w:cs="Times New Roman" w:hint="default"/>
        <w:b/>
        <w:bCs/>
        <w:i/>
        <w:color w:val="001F5F"/>
        <w:w w:val="100"/>
        <w:sz w:val="28"/>
        <w:szCs w:val="28"/>
        <w:lang w:val="ru-RU" w:eastAsia="en-US" w:bidi="ar-SA"/>
      </w:rPr>
    </w:lvl>
    <w:lvl w:ilvl="2" w:tplc="572A610A">
      <w:numFmt w:val="bullet"/>
      <w:lvlText w:val="•"/>
      <w:lvlJc w:val="left"/>
      <w:pPr>
        <w:ind w:left="2174" w:hanging="284"/>
      </w:pPr>
      <w:rPr>
        <w:rFonts w:hint="default"/>
        <w:lang w:val="ru-RU" w:eastAsia="en-US" w:bidi="ar-SA"/>
      </w:rPr>
    </w:lvl>
    <w:lvl w:ilvl="3" w:tplc="26225496">
      <w:numFmt w:val="bullet"/>
      <w:lvlText w:val="•"/>
      <w:lvlJc w:val="left"/>
      <w:pPr>
        <w:ind w:left="3148" w:hanging="284"/>
      </w:pPr>
      <w:rPr>
        <w:rFonts w:hint="default"/>
        <w:lang w:val="ru-RU" w:eastAsia="en-US" w:bidi="ar-SA"/>
      </w:rPr>
    </w:lvl>
    <w:lvl w:ilvl="4" w:tplc="8CF61D64">
      <w:numFmt w:val="bullet"/>
      <w:lvlText w:val="•"/>
      <w:lvlJc w:val="left"/>
      <w:pPr>
        <w:ind w:left="4122" w:hanging="284"/>
      </w:pPr>
      <w:rPr>
        <w:rFonts w:hint="default"/>
        <w:lang w:val="ru-RU" w:eastAsia="en-US" w:bidi="ar-SA"/>
      </w:rPr>
    </w:lvl>
    <w:lvl w:ilvl="5" w:tplc="F2CCFC60">
      <w:numFmt w:val="bullet"/>
      <w:lvlText w:val="•"/>
      <w:lvlJc w:val="left"/>
      <w:pPr>
        <w:ind w:left="5096" w:hanging="284"/>
      </w:pPr>
      <w:rPr>
        <w:rFonts w:hint="default"/>
        <w:lang w:val="ru-RU" w:eastAsia="en-US" w:bidi="ar-SA"/>
      </w:rPr>
    </w:lvl>
    <w:lvl w:ilvl="6" w:tplc="937ECBDA">
      <w:numFmt w:val="bullet"/>
      <w:lvlText w:val="•"/>
      <w:lvlJc w:val="left"/>
      <w:pPr>
        <w:ind w:left="6071" w:hanging="284"/>
      </w:pPr>
      <w:rPr>
        <w:rFonts w:hint="default"/>
        <w:lang w:val="ru-RU" w:eastAsia="en-US" w:bidi="ar-SA"/>
      </w:rPr>
    </w:lvl>
    <w:lvl w:ilvl="7" w:tplc="FC7CA83E">
      <w:numFmt w:val="bullet"/>
      <w:lvlText w:val="•"/>
      <w:lvlJc w:val="left"/>
      <w:pPr>
        <w:ind w:left="7045" w:hanging="284"/>
      </w:pPr>
      <w:rPr>
        <w:rFonts w:hint="default"/>
        <w:lang w:val="ru-RU" w:eastAsia="en-US" w:bidi="ar-SA"/>
      </w:rPr>
    </w:lvl>
    <w:lvl w:ilvl="8" w:tplc="F576729E">
      <w:numFmt w:val="bullet"/>
      <w:lvlText w:val="•"/>
      <w:lvlJc w:val="left"/>
      <w:pPr>
        <w:ind w:left="8019" w:hanging="284"/>
      </w:pPr>
      <w:rPr>
        <w:rFonts w:hint="default"/>
        <w:lang w:val="ru-RU" w:eastAsia="en-US" w:bidi="ar-SA"/>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lTrailSpace/>
    <w:shapeLayoutLikeWW8/>
  </w:compat>
  <w:rsids>
    <w:rsidRoot w:val="001323F8"/>
    <w:rsid w:val="000325E6"/>
    <w:rsid w:val="000A761F"/>
    <w:rsid w:val="000C79CF"/>
    <w:rsid w:val="001323F8"/>
    <w:rsid w:val="00151CF4"/>
    <w:rsid w:val="00243BF5"/>
    <w:rsid w:val="00291793"/>
    <w:rsid w:val="0031010E"/>
    <w:rsid w:val="0037452F"/>
    <w:rsid w:val="003A5211"/>
    <w:rsid w:val="003B2183"/>
    <w:rsid w:val="003B65E8"/>
    <w:rsid w:val="003F101A"/>
    <w:rsid w:val="00425E4A"/>
    <w:rsid w:val="00580280"/>
    <w:rsid w:val="005A6A3F"/>
    <w:rsid w:val="00601A04"/>
    <w:rsid w:val="0062693F"/>
    <w:rsid w:val="00653CE5"/>
    <w:rsid w:val="0069665D"/>
    <w:rsid w:val="007700E8"/>
    <w:rsid w:val="007E0A4D"/>
    <w:rsid w:val="008526A9"/>
    <w:rsid w:val="008D4FF5"/>
    <w:rsid w:val="00946322"/>
    <w:rsid w:val="00A21267"/>
    <w:rsid w:val="00A35388"/>
    <w:rsid w:val="00AE67A0"/>
    <w:rsid w:val="00BA6D69"/>
    <w:rsid w:val="00BD1A80"/>
    <w:rsid w:val="00C12BAF"/>
    <w:rsid w:val="00C41A49"/>
    <w:rsid w:val="00C77E79"/>
    <w:rsid w:val="00CC31F3"/>
    <w:rsid w:val="00D00814"/>
    <w:rsid w:val="00EB57AD"/>
    <w:rsid w:val="00F3117C"/>
    <w:rsid w:val="00F92A22"/>
    <w:rsid w:val="00FA2C3E"/>
    <w:rsid w:val="00FD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3,4,5,1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D4FF5"/>
    <w:rPr>
      <w:rFonts w:ascii="Times New Roman" w:eastAsia="Times New Roman" w:hAnsi="Times New Roman" w:cs="Times New Roman"/>
      <w:lang w:val="ru-RU"/>
    </w:rPr>
  </w:style>
  <w:style w:type="paragraph" w:styleId="1">
    <w:name w:val="heading 1"/>
    <w:basedOn w:val="a"/>
    <w:uiPriority w:val="1"/>
    <w:qFormat/>
    <w:rsid w:val="00243BF5"/>
    <w:pPr>
      <w:spacing w:before="5"/>
      <w:ind w:left="88"/>
      <w:jc w:val="center"/>
      <w:outlineLvl w:val="0"/>
    </w:pPr>
    <w:rPr>
      <w:b/>
      <w:bCs/>
      <w:sz w:val="36"/>
      <w:szCs w:val="36"/>
    </w:rPr>
  </w:style>
  <w:style w:type="paragraph" w:styleId="2">
    <w:name w:val="heading 2"/>
    <w:basedOn w:val="a"/>
    <w:uiPriority w:val="1"/>
    <w:qFormat/>
    <w:rsid w:val="00243BF5"/>
    <w:pPr>
      <w:ind w:left="212"/>
      <w:outlineLvl w:val="1"/>
    </w:pPr>
    <w:rPr>
      <w:b/>
      <w:bCs/>
      <w:sz w:val="32"/>
      <w:szCs w:val="32"/>
    </w:rPr>
  </w:style>
  <w:style w:type="paragraph" w:styleId="3">
    <w:name w:val="heading 3"/>
    <w:basedOn w:val="a"/>
    <w:uiPriority w:val="1"/>
    <w:qFormat/>
    <w:rsid w:val="00243BF5"/>
    <w:pPr>
      <w:ind w:left="212"/>
      <w:outlineLvl w:val="2"/>
    </w:pPr>
    <w:rPr>
      <w:b/>
      <w:bCs/>
      <w:sz w:val="28"/>
      <w:szCs w:val="28"/>
    </w:rPr>
  </w:style>
  <w:style w:type="paragraph" w:styleId="4">
    <w:name w:val="heading 4"/>
    <w:basedOn w:val="a"/>
    <w:uiPriority w:val="1"/>
    <w:qFormat/>
    <w:rsid w:val="00243BF5"/>
    <w:pPr>
      <w:ind w:left="920"/>
      <w:outlineLvl w:val="3"/>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43BF5"/>
    <w:tblPr>
      <w:tblInd w:w="0" w:type="dxa"/>
      <w:tblCellMar>
        <w:top w:w="0" w:type="dxa"/>
        <w:left w:w="0" w:type="dxa"/>
        <w:bottom w:w="0" w:type="dxa"/>
        <w:right w:w="0" w:type="dxa"/>
      </w:tblCellMar>
    </w:tblPr>
  </w:style>
  <w:style w:type="paragraph" w:styleId="a3">
    <w:name w:val="Body Text"/>
    <w:basedOn w:val="a"/>
    <w:uiPriority w:val="1"/>
    <w:qFormat/>
    <w:rsid w:val="00243BF5"/>
    <w:rPr>
      <w:sz w:val="28"/>
      <w:szCs w:val="28"/>
    </w:rPr>
  </w:style>
  <w:style w:type="paragraph" w:styleId="a4">
    <w:name w:val="Title"/>
    <w:basedOn w:val="a"/>
    <w:uiPriority w:val="1"/>
    <w:qFormat/>
    <w:rsid w:val="00243BF5"/>
    <w:pPr>
      <w:ind w:left="92"/>
      <w:jc w:val="center"/>
    </w:pPr>
    <w:rPr>
      <w:sz w:val="56"/>
      <w:szCs w:val="56"/>
    </w:rPr>
  </w:style>
  <w:style w:type="paragraph" w:styleId="a5">
    <w:name w:val="List Paragraph"/>
    <w:basedOn w:val="a"/>
    <w:uiPriority w:val="1"/>
    <w:qFormat/>
    <w:rsid w:val="00243BF5"/>
    <w:pPr>
      <w:ind w:left="252" w:firstLine="568"/>
      <w:jc w:val="both"/>
    </w:pPr>
  </w:style>
  <w:style w:type="paragraph" w:customStyle="1" w:styleId="TableParagraph">
    <w:name w:val="Table Paragraph"/>
    <w:basedOn w:val="a"/>
    <w:uiPriority w:val="1"/>
    <w:qFormat/>
    <w:rsid w:val="00243BF5"/>
  </w:style>
  <w:style w:type="paragraph" w:styleId="a6">
    <w:name w:val="Balloon Text"/>
    <w:basedOn w:val="a"/>
    <w:link w:val="a7"/>
    <w:uiPriority w:val="99"/>
    <w:semiHidden/>
    <w:unhideWhenUsed/>
    <w:rsid w:val="00FA2C3E"/>
    <w:rPr>
      <w:rFonts w:ascii="Tahoma" w:hAnsi="Tahoma" w:cs="Tahoma"/>
      <w:sz w:val="16"/>
      <w:szCs w:val="16"/>
    </w:rPr>
  </w:style>
  <w:style w:type="character" w:customStyle="1" w:styleId="a7">
    <w:name w:val="Текст выноски Знак"/>
    <w:basedOn w:val="a0"/>
    <w:link w:val="a6"/>
    <w:uiPriority w:val="99"/>
    <w:semiHidden/>
    <w:rsid w:val="00FA2C3E"/>
    <w:rPr>
      <w:rFonts w:ascii="Tahoma" w:eastAsia="Times New Roman" w:hAnsi="Tahoma" w:cs="Tahoma"/>
      <w:sz w:val="16"/>
      <w:szCs w:val="16"/>
      <w:lang w:val="ru-RU"/>
    </w:rPr>
  </w:style>
  <w:style w:type="paragraph" w:styleId="a8">
    <w:name w:val="No Spacing"/>
    <w:uiPriority w:val="1"/>
    <w:qFormat/>
    <w:rsid w:val="000C79CF"/>
    <w:pPr>
      <w:widowControl/>
      <w:autoSpaceDE/>
      <w:autoSpaceDN/>
    </w:pPr>
    <w:rPr>
      <w:lang w:val="ru-RU"/>
    </w:rPr>
  </w:style>
  <w:style w:type="table" w:styleId="a9">
    <w:name w:val="Table Grid"/>
    <w:basedOn w:val="a1"/>
    <w:uiPriority w:val="39"/>
    <w:rsid w:val="008D4FF5"/>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3294720">
      <w:bodyDiv w:val="1"/>
      <w:marLeft w:val="0"/>
      <w:marRight w:val="0"/>
      <w:marTop w:val="0"/>
      <w:marBottom w:val="0"/>
      <w:divBdr>
        <w:top w:val="none" w:sz="0" w:space="0" w:color="auto"/>
        <w:left w:val="none" w:sz="0" w:space="0" w:color="auto"/>
        <w:bottom w:val="none" w:sz="0" w:space="0" w:color="auto"/>
        <w:right w:val="none" w:sz="0" w:space="0" w:color="auto"/>
      </w:divBdr>
    </w:div>
    <w:div w:id="1807046826">
      <w:bodyDiv w:val="1"/>
      <w:marLeft w:val="0"/>
      <w:marRight w:val="0"/>
      <w:marTop w:val="0"/>
      <w:marBottom w:val="0"/>
      <w:divBdr>
        <w:top w:val="none" w:sz="0" w:space="0" w:color="auto"/>
        <w:left w:val="none" w:sz="0" w:space="0" w:color="auto"/>
        <w:bottom w:val="none" w:sz="0" w:space="0" w:color="auto"/>
        <w:right w:val="none" w:sz="0" w:space="0" w:color="auto"/>
      </w:divBdr>
      <w:divsChild>
        <w:div w:id="241643575">
          <w:marLeft w:val="0"/>
          <w:marRight w:val="0"/>
          <w:marTop w:val="0"/>
          <w:marBottom w:val="150"/>
          <w:divBdr>
            <w:top w:val="none" w:sz="0" w:space="0" w:color="auto"/>
            <w:left w:val="none" w:sz="0" w:space="0" w:color="auto"/>
            <w:bottom w:val="none" w:sz="0" w:space="0" w:color="auto"/>
            <w:right w:val="none" w:sz="0" w:space="0" w:color="auto"/>
          </w:divBdr>
        </w:div>
        <w:div w:id="16271586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5</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cp:revision>
  <cp:lastPrinted>2020-12-18T10:11:00Z</cp:lastPrinted>
  <dcterms:created xsi:type="dcterms:W3CDTF">2020-12-05T05:02:00Z</dcterms:created>
  <dcterms:modified xsi:type="dcterms:W3CDTF">2020-12-18T10:19:00Z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2013</vt:lpwstr>
  </property>
  <property fmtid="{D5CDD505-2E9C-101B-9397-08002B2CF9AE}" pid="4" name="LastSaved">
    <vt:filetime>2020-12-05T00:00:00Z</vt:filetime>
  </property>
</Properties>
</file>